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E3E1D">
      <w:pPr>
        <w:spacing w:line="560" w:lineRule="exact"/>
        <w:jc w:val="center"/>
        <w:rPr>
          <w:rFonts w:ascii="仿宋_GB2312" w:hAnsi="宋体" w:eastAsia="仿宋_GB2312" w:cs="宋体"/>
          <w:color w:val="383838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383838"/>
          <w:kern w:val="0"/>
          <w:sz w:val="32"/>
          <w:szCs w:val="32"/>
        </w:rPr>
        <w:t>复用交通技术监控设备点位</w:t>
      </w:r>
    </w:p>
    <w:tbl>
      <w:tblPr>
        <w:tblStyle w:val="7"/>
        <w:tblW w:w="66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085"/>
        <w:gridCol w:w="1559"/>
      </w:tblGrid>
      <w:tr w14:paraId="29C1FE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C04690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序号</w:t>
            </w:r>
          </w:p>
        </w:tc>
        <w:tc>
          <w:tcPr>
            <w:tcW w:w="4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A5BEB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路口名称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95EDBE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设备类型</w:t>
            </w:r>
          </w:p>
        </w:tc>
      </w:tr>
      <w:tr w14:paraId="0D9E98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B912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4E8CCB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仙山东路与景安路路口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8A345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7AC64B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B2AC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401E3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靖城路与惠阳路路口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42F90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4833C8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C442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C13EB0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靖城路与礼阳路路口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F972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6104B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0D106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FDE64F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厚城路与崇阳路路口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1C34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07C547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CF94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139FB0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环城北路与明阳路路口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0511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6B199C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7B6E7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64BC3C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环城北路与硕阳路路口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0BB2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4C540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E38CE3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4BF8A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锦盛二路与宏祥六路路口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ADF54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32D22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D054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1E8C9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王沙路与瑞云村（鑫江水青花都）路口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EF69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7BB5E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83B4F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3A1A79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黑龙江中路与白沙河桥南岸路口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3D70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2B4A6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3981F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68AB65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荟城路与达阳路路口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8623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33F6D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B468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DC1EDA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春阳路与良城路路口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4CE0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11D0F7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4554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D61E3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玉霞路与景平路路口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B40F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6E72F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52F4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F61F4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裕园七路与荣海四路路口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F70B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7C839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2402D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8163AD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硕阳路实验高级中学路口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3A40A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电子警察</w:t>
            </w:r>
          </w:p>
        </w:tc>
      </w:tr>
      <w:tr w14:paraId="1923A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9AEDA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8DCBEE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厚城路与崇阳路路口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DA2F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71A45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E7E8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72EAE61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春阳路与泽城路（田旺路）路口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5A37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099E9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4B58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7CF920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春阳路皂户社区（明朗环境）路口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D6B61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6B704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3CF2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912CB3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兴阳路与阜城路路口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F015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14785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6C7A8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ECD36A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文阳路与江城路路口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A5E7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44226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0C40A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71FE7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双元路与建业路（鑫山路）北路口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AD60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16F63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0F34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93733A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双元路与皎河路（云河路）路口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B659E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5F79A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4AAFB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143C9B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华城路与崇阳路路口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D535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6B706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93FA8D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4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0BFD47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春城路与硕阳路路口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C692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7257F6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973AE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76769F5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黑龙江中路与赵红路路口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14EBC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3E7CD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1188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4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4A1934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王沙路与院后社区路口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56EE8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63082D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B62B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4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39DB889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凤锦路与锦绣花苑路口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622F32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  <w:tr w14:paraId="01AEF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B9620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4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92F21E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安顺北路与惠安路（长白山路）路口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F0D96"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反向电警</w:t>
            </w:r>
          </w:p>
        </w:tc>
      </w:tr>
    </w:tbl>
    <w:p w14:paraId="3331855E">
      <w:pPr>
        <w:pStyle w:val="2"/>
        <w:ind w:left="0" w:leftChars="0" w:firstLine="0" w:firstLineChars="0"/>
      </w:pPr>
    </w:p>
    <w:p w14:paraId="20DC140F">
      <w:pPr>
        <w:spacing w:line="560" w:lineRule="exact"/>
        <w:ind w:right="1920" w:firstLine="640" w:firstLineChars="200"/>
        <w:jc w:val="center"/>
        <w:rPr>
          <w:rFonts w:ascii="仿宋_GB2312" w:hAnsi="宋体" w:eastAsia="仿宋_GB2312" w:cs="宋体"/>
          <w:color w:val="383838"/>
          <w:kern w:val="0"/>
          <w:sz w:val="32"/>
          <w:szCs w:val="32"/>
        </w:rPr>
      </w:pPr>
    </w:p>
    <w:sectPr>
      <w:footerReference r:id="rId3" w:type="default"/>
      <w:pgSz w:w="11906" w:h="16838"/>
      <w:pgMar w:top="1134" w:right="1474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70689598"/>
    </w:sdtPr>
    <w:sdtContent>
      <w:p w14:paraId="5C841D1F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51CCAD9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2ZWExMDIwMTAyNTlkY2I3MDQ0MGE2NzkwYzQ5NGQifQ=="/>
  </w:docVars>
  <w:rsids>
    <w:rsidRoot w:val="00341B23"/>
    <w:rsid w:val="00020468"/>
    <w:rsid w:val="00020D4A"/>
    <w:rsid w:val="00064B8A"/>
    <w:rsid w:val="000A1180"/>
    <w:rsid w:val="000A186C"/>
    <w:rsid w:val="000B6B80"/>
    <w:rsid w:val="000E7096"/>
    <w:rsid w:val="00102ADE"/>
    <w:rsid w:val="00106E87"/>
    <w:rsid w:val="00114CF0"/>
    <w:rsid w:val="00116C3E"/>
    <w:rsid w:val="00117DA4"/>
    <w:rsid w:val="0012048A"/>
    <w:rsid w:val="001244A7"/>
    <w:rsid w:val="0013467C"/>
    <w:rsid w:val="00153593"/>
    <w:rsid w:val="00161C99"/>
    <w:rsid w:val="00167D18"/>
    <w:rsid w:val="0017649E"/>
    <w:rsid w:val="00180118"/>
    <w:rsid w:val="001879E0"/>
    <w:rsid w:val="001C289C"/>
    <w:rsid w:val="001D6232"/>
    <w:rsid w:val="001E0E92"/>
    <w:rsid w:val="001E74B5"/>
    <w:rsid w:val="001F2488"/>
    <w:rsid w:val="001F4F88"/>
    <w:rsid w:val="001F7662"/>
    <w:rsid w:val="00206782"/>
    <w:rsid w:val="0024328B"/>
    <w:rsid w:val="002442DD"/>
    <w:rsid w:val="00250DC9"/>
    <w:rsid w:val="0025146A"/>
    <w:rsid w:val="0026694F"/>
    <w:rsid w:val="002C35B6"/>
    <w:rsid w:val="002D0AA7"/>
    <w:rsid w:val="002D1772"/>
    <w:rsid w:val="002D3870"/>
    <w:rsid w:val="002D48FE"/>
    <w:rsid w:val="002F4F82"/>
    <w:rsid w:val="002F5138"/>
    <w:rsid w:val="00315152"/>
    <w:rsid w:val="0031746F"/>
    <w:rsid w:val="0031756F"/>
    <w:rsid w:val="00333D17"/>
    <w:rsid w:val="00341B23"/>
    <w:rsid w:val="003428E1"/>
    <w:rsid w:val="00372409"/>
    <w:rsid w:val="003771F1"/>
    <w:rsid w:val="00395CFD"/>
    <w:rsid w:val="003A4848"/>
    <w:rsid w:val="003A733B"/>
    <w:rsid w:val="00405248"/>
    <w:rsid w:val="00405EC0"/>
    <w:rsid w:val="0040669F"/>
    <w:rsid w:val="00414BBE"/>
    <w:rsid w:val="00417B14"/>
    <w:rsid w:val="00420F5D"/>
    <w:rsid w:val="00431107"/>
    <w:rsid w:val="00434CBB"/>
    <w:rsid w:val="004371F7"/>
    <w:rsid w:val="00457532"/>
    <w:rsid w:val="004640A5"/>
    <w:rsid w:val="00467EA6"/>
    <w:rsid w:val="00470C3D"/>
    <w:rsid w:val="00474EA7"/>
    <w:rsid w:val="00476A76"/>
    <w:rsid w:val="00486E19"/>
    <w:rsid w:val="004B720D"/>
    <w:rsid w:val="004D21D7"/>
    <w:rsid w:val="004F48CF"/>
    <w:rsid w:val="00500F2E"/>
    <w:rsid w:val="00517C96"/>
    <w:rsid w:val="00524449"/>
    <w:rsid w:val="00530ED9"/>
    <w:rsid w:val="00532739"/>
    <w:rsid w:val="005465BF"/>
    <w:rsid w:val="00546EAF"/>
    <w:rsid w:val="00572C02"/>
    <w:rsid w:val="00586A69"/>
    <w:rsid w:val="00595B88"/>
    <w:rsid w:val="005A5CF3"/>
    <w:rsid w:val="005A754C"/>
    <w:rsid w:val="005A7ACD"/>
    <w:rsid w:val="005D46D0"/>
    <w:rsid w:val="00606016"/>
    <w:rsid w:val="00610623"/>
    <w:rsid w:val="00613099"/>
    <w:rsid w:val="00615649"/>
    <w:rsid w:val="00621005"/>
    <w:rsid w:val="006403DE"/>
    <w:rsid w:val="006428C7"/>
    <w:rsid w:val="006434BB"/>
    <w:rsid w:val="00687C75"/>
    <w:rsid w:val="00687FE9"/>
    <w:rsid w:val="006A2992"/>
    <w:rsid w:val="006D3274"/>
    <w:rsid w:val="006D4ED7"/>
    <w:rsid w:val="006D751D"/>
    <w:rsid w:val="006F2940"/>
    <w:rsid w:val="006F48B9"/>
    <w:rsid w:val="006F6435"/>
    <w:rsid w:val="007065C0"/>
    <w:rsid w:val="00730B6E"/>
    <w:rsid w:val="00740D1E"/>
    <w:rsid w:val="0074630F"/>
    <w:rsid w:val="00771A40"/>
    <w:rsid w:val="007741F3"/>
    <w:rsid w:val="007819DF"/>
    <w:rsid w:val="007A250C"/>
    <w:rsid w:val="007A462F"/>
    <w:rsid w:val="007B00FF"/>
    <w:rsid w:val="007B28EB"/>
    <w:rsid w:val="007B7C24"/>
    <w:rsid w:val="007C0195"/>
    <w:rsid w:val="007D2CE4"/>
    <w:rsid w:val="007E496F"/>
    <w:rsid w:val="007E74E3"/>
    <w:rsid w:val="007F1F29"/>
    <w:rsid w:val="007F68EF"/>
    <w:rsid w:val="00803BE7"/>
    <w:rsid w:val="00805968"/>
    <w:rsid w:val="00810824"/>
    <w:rsid w:val="00825C5D"/>
    <w:rsid w:val="0083029D"/>
    <w:rsid w:val="00837F31"/>
    <w:rsid w:val="00846699"/>
    <w:rsid w:val="0085197A"/>
    <w:rsid w:val="008616D9"/>
    <w:rsid w:val="00870FBB"/>
    <w:rsid w:val="00871C57"/>
    <w:rsid w:val="008848B6"/>
    <w:rsid w:val="008864AC"/>
    <w:rsid w:val="008A2DFA"/>
    <w:rsid w:val="008A5986"/>
    <w:rsid w:val="00921EFE"/>
    <w:rsid w:val="009371A2"/>
    <w:rsid w:val="00945CA5"/>
    <w:rsid w:val="009526E6"/>
    <w:rsid w:val="00957D89"/>
    <w:rsid w:val="0097403D"/>
    <w:rsid w:val="009803BD"/>
    <w:rsid w:val="00981FFC"/>
    <w:rsid w:val="00992CAB"/>
    <w:rsid w:val="009A63AC"/>
    <w:rsid w:val="009C7331"/>
    <w:rsid w:val="009E540D"/>
    <w:rsid w:val="00A266B8"/>
    <w:rsid w:val="00A40E92"/>
    <w:rsid w:val="00A56E7D"/>
    <w:rsid w:val="00A8091C"/>
    <w:rsid w:val="00A84E3B"/>
    <w:rsid w:val="00AA0499"/>
    <w:rsid w:val="00AB6DBC"/>
    <w:rsid w:val="00AC117F"/>
    <w:rsid w:val="00AE0077"/>
    <w:rsid w:val="00AE7A1C"/>
    <w:rsid w:val="00AE7B3B"/>
    <w:rsid w:val="00B00AEF"/>
    <w:rsid w:val="00B04A4F"/>
    <w:rsid w:val="00B04FC0"/>
    <w:rsid w:val="00B220E6"/>
    <w:rsid w:val="00B23885"/>
    <w:rsid w:val="00B25F48"/>
    <w:rsid w:val="00B27142"/>
    <w:rsid w:val="00B56E03"/>
    <w:rsid w:val="00B65262"/>
    <w:rsid w:val="00B731BD"/>
    <w:rsid w:val="00B7507E"/>
    <w:rsid w:val="00B85363"/>
    <w:rsid w:val="00B973FD"/>
    <w:rsid w:val="00BB32D3"/>
    <w:rsid w:val="00BB3D9D"/>
    <w:rsid w:val="00BD302F"/>
    <w:rsid w:val="00BD55B8"/>
    <w:rsid w:val="00BE442D"/>
    <w:rsid w:val="00BE7620"/>
    <w:rsid w:val="00C03973"/>
    <w:rsid w:val="00C239C2"/>
    <w:rsid w:val="00C26B61"/>
    <w:rsid w:val="00C34C4D"/>
    <w:rsid w:val="00C438BF"/>
    <w:rsid w:val="00C5648F"/>
    <w:rsid w:val="00C649BB"/>
    <w:rsid w:val="00CC093B"/>
    <w:rsid w:val="00CE0D19"/>
    <w:rsid w:val="00CE7EC5"/>
    <w:rsid w:val="00CF1BF7"/>
    <w:rsid w:val="00CF5557"/>
    <w:rsid w:val="00CF7EAA"/>
    <w:rsid w:val="00D0307F"/>
    <w:rsid w:val="00D030FA"/>
    <w:rsid w:val="00D109AD"/>
    <w:rsid w:val="00D17887"/>
    <w:rsid w:val="00D34113"/>
    <w:rsid w:val="00D44BBD"/>
    <w:rsid w:val="00D65A7C"/>
    <w:rsid w:val="00D67285"/>
    <w:rsid w:val="00D71765"/>
    <w:rsid w:val="00D71A95"/>
    <w:rsid w:val="00D77B29"/>
    <w:rsid w:val="00D8787F"/>
    <w:rsid w:val="00D9549E"/>
    <w:rsid w:val="00DB3887"/>
    <w:rsid w:val="00DE0969"/>
    <w:rsid w:val="00DF13CF"/>
    <w:rsid w:val="00DF48EE"/>
    <w:rsid w:val="00E11A02"/>
    <w:rsid w:val="00E22C38"/>
    <w:rsid w:val="00E47968"/>
    <w:rsid w:val="00E53072"/>
    <w:rsid w:val="00E6202A"/>
    <w:rsid w:val="00E86D3D"/>
    <w:rsid w:val="00E913B6"/>
    <w:rsid w:val="00EA6D47"/>
    <w:rsid w:val="00EC2B4D"/>
    <w:rsid w:val="00EC4E49"/>
    <w:rsid w:val="00EC6170"/>
    <w:rsid w:val="00ED5D49"/>
    <w:rsid w:val="00ED7291"/>
    <w:rsid w:val="00EF154A"/>
    <w:rsid w:val="00F06CA3"/>
    <w:rsid w:val="00F15DAE"/>
    <w:rsid w:val="00F17B0B"/>
    <w:rsid w:val="00F27D9F"/>
    <w:rsid w:val="00F34503"/>
    <w:rsid w:val="00F475B5"/>
    <w:rsid w:val="00F577F6"/>
    <w:rsid w:val="00F723A5"/>
    <w:rsid w:val="00F83A5D"/>
    <w:rsid w:val="00F840E0"/>
    <w:rsid w:val="00F92CD7"/>
    <w:rsid w:val="00F97EEA"/>
    <w:rsid w:val="00FA4DDA"/>
    <w:rsid w:val="00FA60DC"/>
    <w:rsid w:val="00FE4ABB"/>
    <w:rsid w:val="00FE64BE"/>
    <w:rsid w:val="00FF1F4B"/>
    <w:rsid w:val="0ACD6279"/>
    <w:rsid w:val="1F7C63FB"/>
    <w:rsid w:val="27A23898"/>
    <w:rsid w:val="312E072C"/>
    <w:rsid w:val="393A1A34"/>
    <w:rsid w:val="3D5012D0"/>
    <w:rsid w:val="4C6B4F7E"/>
    <w:rsid w:val="59930389"/>
    <w:rsid w:val="5BED775E"/>
    <w:rsid w:val="618C1C0E"/>
    <w:rsid w:val="61B26CD2"/>
    <w:rsid w:val="6E217EC1"/>
    <w:rsid w:val="71C11019"/>
    <w:rsid w:val="7B0A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uiPriority w:val="99"/>
    <w:pPr>
      <w:spacing w:after="120"/>
      <w:ind w:left="420" w:leftChars="200"/>
    </w:pPr>
  </w:style>
  <w:style w:type="paragraph" w:styleId="4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657</Words>
  <Characters>681</Characters>
  <Lines>5</Lines>
  <Paragraphs>1</Paragraphs>
  <TotalTime>26</TotalTime>
  <ScaleCrop>false</ScaleCrop>
  <LinksUpToDate>false</LinksUpToDate>
  <CharactersWithSpaces>704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2025-01-13T06:42:00Z</dcterms:created>
  <dc:creator>Administrator</dc:creator>
  <cp:lastModifiedBy>鱼</cp:lastModifiedBy>
  <cp:lastPrinted>2025-01-13T06:41:00Z</cp:lastPrinted>
  <dcterms:modified xsi:type="dcterms:W3CDTF">2025-03-21T01:51:35Z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251C7007CA7D4A22A43A42AD3E143B5D_13</vt:lpwstr>
  </property>
  <property fmtid="{D5CDD505-2E9C-101B-9397-08002B2CF9AE}" pid="4" name="KSOTemplateDocerSaveRecord">
    <vt:lpwstr>eyJoZGlkIjoiMmNkZWVmZTk5OGE0MjI4MjBhMTE5NjgzYzhlOTNlZTAiLCJ1c2VySWQiOiIyNzc0NTAzODQifQ==</vt:lpwstr>
  </property>
</Properties>
</file>