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5472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396715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青岛市学生心理健康教育专家推荐表</w:t>
      </w:r>
    </w:p>
    <w:tbl>
      <w:tblPr>
        <w:tblStyle w:val="6"/>
        <w:tblW w:w="93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5"/>
        <w:gridCol w:w="1411"/>
        <w:gridCol w:w="1078"/>
        <w:gridCol w:w="870"/>
        <w:gridCol w:w="1500"/>
        <w:gridCol w:w="848"/>
        <w:gridCol w:w="1207"/>
        <w:gridCol w:w="1945"/>
      </w:tblGrid>
      <w:tr w14:paraId="11E06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  <w:jc w:val="center"/>
        </w:trPr>
        <w:tc>
          <w:tcPr>
            <w:tcW w:w="51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/>
            <w:vAlign w:val="center"/>
          </w:tcPr>
          <w:p w14:paraId="6D67263B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推荐人选基本情况</w:t>
            </w:r>
          </w:p>
        </w:tc>
        <w:tc>
          <w:tcPr>
            <w:tcW w:w="141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9EBED3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姓名</w:t>
            </w:r>
          </w:p>
        </w:tc>
        <w:tc>
          <w:tcPr>
            <w:tcW w:w="107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AD60CD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0BCB63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BCD636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4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C9E274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民族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98579C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45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8C6CB67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照片</w:t>
            </w:r>
          </w:p>
          <w:p w14:paraId="430D10C6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电子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证件照）</w:t>
            </w:r>
          </w:p>
        </w:tc>
      </w:tr>
      <w:tr w14:paraId="7D57B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515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/>
            <w:vAlign w:val="center"/>
          </w:tcPr>
          <w:p w14:paraId="1B955B5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E29497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政治面貌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909E2E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 w14:paraId="3580A0A9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出生年月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804ACF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BD8E3B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职称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6BB27E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7506463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470FF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515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/>
            <w:vAlign w:val="center"/>
          </w:tcPr>
          <w:p w14:paraId="6464A743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AC46286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毕业院校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36D9A8E1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 w14:paraId="5A7B06B4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所学专业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89C6ED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E2A833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学历学位</w:t>
            </w:r>
          </w:p>
        </w:tc>
        <w:tc>
          <w:tcPr>
            <w:tcW w:w="12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5F7ADF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4295FAF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35473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515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/>
            <w:vAlign w:val="center"/>
          </w:tcPr>
          <w:p w14:paraId="23791ECC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7A7AAC43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从事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心理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工作年限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2E7E275D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 w14:paraId="1130EF8D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专业资质</w:t>
            </w:r>
          </w:p>
        </w:tc>
        <w:tc>
          <w:tcPr>
            <w:tcW w:w="3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E704EB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FC0D439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41C2F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515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/>
            <w:vAlign w:val="center"/>
          </w:tcPr>
          <w:p w14:paraId="08C6AF5D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7F19D519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联系电话</w:t>
            </w:r>
          </w:p>
        </w:tc>
        <w:tc>
          <w:tcPr>
            <w:tcW w:w="1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81732EB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03CE89B7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邮箱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6E2420C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45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58547A46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59E49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515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/>
            <w:vAlign w:val="center"/>
          </w:tcPr>
          <w:p w14:paraId="5FB946A4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CD4911A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工作单位及职务</w:t>
            </w:r>
          </w:p>
        </w:tc>
        <w:tc>
          <w:tcPr>
            <w:tcW w:w="74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 w14:paraId="31D6C8B8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240" w:lineRule="auto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 w14:paraId="1EC2D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515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2C93AB">
            <w:pPr>
              <w:pageBreakBefore w:val="0"/>
              <w:widowControl/>
              <w:kinsoku/>
              <w:wordWrap/>
              <w:overflowPunct/>
              <w:topLinePunct w:val="0"/>
              <w:bidi w:val="0"/>
              <w:spacing w:line="560" w:lineRule="exact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41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910871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擅长领域（可多选）</w:t>
            </w:r>
          </w:p>
        </w:tc>
        <w:tc>
          <w:tcPr>
            <w:tcW w:w="744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</w:tcPr>
          <w:p w14:paraId="0D433FD6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□危机干预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□教育教学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□心理治疗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□心理督导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□咨询辅导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 xml:space="preserve"> </w:t>
            </w:r>
          </w:p>
          <w:p w14:paraId="5F84E2F8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□课题研究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□其他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______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（请注明）</w:t>
            </w:r>
          </w:p>
        </w:tc>
      </w:tr>
      <w:tr w14:paraId="5DA26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5" w:hRule="atLeast"/>
          <w:jc w:val="center"/>
        </w:trPr>
        <w:tc>
          <w:tcPr>
            <w:tcW w:w="51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15703C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奖项成果</w:t>
            </w:r>
          </w:p>
        </w:tc>
        <w:tc>
          <w:tcPr>
            <w:tcW w:w="8859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D74414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与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心理健康相关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的国家、省级荣誉称号，科学研究成果（须备注第几作者）</w:t>
            </w:r>
          </w:p>
          <w:p w14:paraId="00455575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条以内（应附相关证明材料）</w:t>
            </w:r>
          </w:p>
        </w:tc>
      </w:tr>
      <w:tr w14:paraId="0C99D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40" w:hRule="atLeast"/>
          <w:jc w:val="center"/>
        </w:trPr>
        <w:tc>
          <w:tcPr>
            <w:tcW w:w="51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3A3F23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专业背景</w:t>
            </w:r>
          </w:p>
        </w:tc>
        <w:tc>
          <w:tcPr>
            <w:tcW w:w="8859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094F83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请详细介绍个人专业背景情况，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500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字以内。</w:t>
            </w:r>
          </w:p>
          <w:p w14:paraId="3EEBFD93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（注：如有在各级（国家、省、市）部门下属心理健康相关正规委员会、研究会、学会、协会中有任职（如理事）的情况，请在专业背景情况中一并备注）</w:t>
            </w:r>
          </w:p>
          <w:p w14:paraId="5AAD434B">
            <w:pPr>
              <w:pageBreakBefore w:val="0"/>
              <w:kinsoku/>
              <w:wordWrap/>
              <w:overflowPunct/>
              <w:topLinePunct w:val="0"/>
              <w:bidi w:val="0"/>
              <w:spacing w:line="240" w:lineRule="auto"/>
              <w:jc w:val="both"/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相关资质应附证明材料（如心理督导师、心理咨询师、心理治疗师等）。</w:t>
            </w:r>
          </w:p>
        </w:tc>
      </w:tr>
      <w:tr w14:paraId="460B9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atLeast"/>
          <w:jc w:val="center"/>
        </w:trPr>
        <w:tc>
          <w:tcPr>
            <w:tcW w:w="300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036078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所在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单位</w:t>
            </w:r>
            <w:r>
              <w:rPr>
                <w:rFonts w:hint="default" w:ascii="仿宋" w:hAnsi="仿宋" w:eastAsia="仿宋" w:cs="仿宋"/>
                <w:bCs/>
                <w:sz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Cs/>
                <w:sz w:val="24"/>
                <w:lang w:val="en-US" w:eastAsia="zh-CN"/>
              </w:rPr>
              <w:t>社会团体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>审核</w:t>
            </w:r>
          </w:p>
          <w:p w14:paraId="27637A22">
            <w:pPr>
              <w:pageBreakBefore w:val="0"/>
              <w:kinsoku/>
              <w:wordWrap/>
              <w:overflowPunct/>
              <w:topLinePunct w:val="0"/>
              <w:bidi w:val="0"/>
              <w:spacing w:line="56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及推荐意见</w:t>
            </w:r>
          </w:p>
        </w:tc>
        <w:tc>
          <w:tcPr>
            <w:tcW w:w="6370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9317F8">
            <w:pPr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2160" w:firstLineChars="900"/>
              <w:jc w:val="center"/>
              <w:textAlignment w:val="baseline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           （公章）</w:t>
            </w:r>
          </w:p>
          <w:p w14:paraId="7A566804">
            <w:pPr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firstLine="4080" w:firstLineChars="1700"/>
              <w:textAlignment w:val="baseline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   月   日</w:t>
            </w:r>
          </w:p>
        </w:tc>
      </w:tr>
    </w:tbl>
    <w:p w14:paraId="23BB5754">
      <w:pPr>
        <w:pStyle w:val="2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9398D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956C5E2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956C5E2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wY2ZjNzAzOTQ3ZWRhNDcyZjVlMTFmYzVhOWE4MjIifQ=="/>
  </w:docVars>
  <w:rsids>
    <w:rsidRoot w:val="77535EF3"/>
    <w:rsid w:val="0469427F"/>
    <w:rsid w:val="06C03E77"/>
    <w:rsid w:val="088902E9"/>
    <w:rsid w:val="12566669"/>
    <w:rsid w:val="13953F85"/>
    <w:rsid w:val="16852B12"/>
    <w:rsid w:val="16FD4554"/>
    <w:rsid w:val="1D74211C"/>
    <w:rsid w:val="1E437B69"/>
    <w:rsid w:val="1FE67D19"/>
    <w:rsid w:val="24457704"/>
    <w:rsid w:val="252F3F10"/>
    <w:rsid w:val="267628D6"/>
    <w:rsid w:val="27210BA5"/>
    <w:rsid w:val="2AB96756"/>
    <w:rsid w:val="2B1C7F3F"/>
    <w:rsid w:val="2BF428DA"/>
    <w:rsid w:val="2C3E7F77"/>
    <w:rsid w:val="2D04000D"/>
    <w:rsid w:val="2D2A393B"/>
    <w:rsid w:val="2EF462DC"/>
    <w:rsid w:val="2F544C9F"/>
    <w:rsid w:val="31254A2D"/>
    <w:rsid w:val="326E42CA"/>
    <w:rsid w:val="32C412D5"/>
    <w:rsid w:val="38DA4E0D"/>
    <w:rsid w:val="3B913EE1"/>
    <w:rsid w:val="3CC431A0"/>
    <w:rsid w:val="40C15C2A"/>
    <w:rsid w:val="41EF5481"/>
    <w:rsid w:val="42976F25"/>
    <w:rsid w:val="42DD39EA"/>
    <w:rsid w:val="45B069B5"/>
    <w:rsid w:val="46FC6D48"/>
    <w:rsid w:val="48C60564"/>
    <w:rsid w:val="497C37DC"/>
    <w:rsid w:val="4A891227"/>
    <w:rsid w:val="504A18AB"/>
    <w:rsid w:val="50C13DE4"/>
    <w:rsid w:val="51450494"/>
    <w:rsid w:val="514E10F6"/>
    <w:rsid w:val="51A3075A"/>
    <w:rsid w:val="53D02297"/>
    <w:rsid w:val="544C3A5E"/>
    <w:rsid w:val="54C204CA"/>
    <w:rsid w:val="54DF0503"/>
    <w:rsid w:val="651866E7"/>
    <w:rsid w:val="66485D50"/>
    <w:rsid w:val="667F2751"/>
    <w:rsid w:val="67664D6A"/>
    <w:rsid w:val="6AF7549F"/>
    <w:rsid w:val="6C7B237B"/>
    <w:rsid w:val="6F7F49EE"/>
    <w:rsid w:val="724608E5"/>
    <w:rsid w:val="73CC2217"/>
    <w:rsid w:val="759A7FB2"/>
    <w:rsid w:val="77535EF3"/>
    <w:rsid w:val="775F730A"/>
    <w:rsid w:val="791F75A5"/>
    <w:rsid w:val="79C73A1E"/>
    <w:rsid w:val="7B963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djustRightInd/>
      <w:spacing w:before="260" w:after="260" w:line="416" w:lineRule="auto"/>
      <w:textAlignment w:val="auto"/>
      <w:outlineLvl w:val="1"/>
    </w:pPr>
    <w:rPr>
      <w:rFonts w:ascii="Arial" w:hAnsi="Arial" w:eastAsia="黑体"/>
      <w:b/>
      <w:bCs/>
      <w:spacing w:val="0"/>
      <w:kern w:val="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Emphasis"/>
    <w:basedOn w:val="8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1937</Words>
  <Characters>2013</Characters>
  <Lines>0</Lines>
  <Paragraphs>0</Paragraphs>
  <TotalTime>19</TotalTime>
  <ScaleCrop>false</ScaleCrop>
  <LinksUpToDate>false</LinksUpToDate>
  <CharactersWithSpaces>2038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2025-02-07T05:21:00Z</dcterms:created>
  <dc:creator>清月</dc:creator>
  <cp:lastModifiedBy>user</cp:lastModifiedBy>
  <cp:lastPrinted>2025-03-10T03:47:00Z</cp:lastPrinted>
  <dcterms:modified xsi:type="dcterms:W3CDTF">2025-03-10T06:33:14Z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D0184C5CFCEF4852A25FECC037DB113E_13</vt:lpwstr>
  </property>
  <property fmtid="{D5CDD505-2E9C-101B-9397-08002B2CF9AE}" pid="4" name="KSOTemplateDocerSaveRecord">
    <vt:lpwstr>eyJoZGlkIjoiMjZhYmFkMmQxODU2MDM0OTFkZDAzYWZhMzk2YzdmZjciLCJ1c2VySWQiOiIxNjIwNjIzNTUzIn0=</vt:lpwstr>
  </property>
</Properties>
</file>