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5C77068">
      <w:pPr>
        <w:spacing w:line="240" w:lineRule="atLeast"/>
        <w:jc w:val="distribute"/>
        <w:rPr>
          <w:rFonts w:ascii="方正小标宋_GBK" w:hAnsi="方正小标宋简体" w:eastAsia="方正小标宋_GBK" w:cs="Times New Roman"/>
          <w:color w:val="FF0000"/>
          <w:spacing w:val="-72"/>
          <w:w w:val="90"/>
          <w:sz w:val="100"/>
          <w:szCs w:val="100"/>
        </w:rPr>
      </w:pPr>
      <w:r>
        <w:rPr>
          <w:rFonts w:hint="eastAsia" w:ascii="方正小标宋_GBK" w:hAnsi="方正小标宋简体" w:eastAsia="方正小标宋_GBK" w:cs="方正小标宋_GBK"/>
          <w:color w:val="FF0000"/>
          <w:spacing w:val="-72"/>
          <w:w w:val="90"/>
          <w:sz w:val="100"/>
          <w:szCs w:val="100"/>
        </w:rPr>
        <w:t>青岛市教育局</w:t>
      </w:r>
    </w:p>
    <w:p w14:paraId="7B3BE9B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</w:rPr>
      </w:pPr>
    </w:p>
    <w:p w14:paraId="53B5106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关于印发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《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青岛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市教育局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202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5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年</w:t>
      </w:r>
    </w:p>
    <w:p w14:paraId="6CFBACF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普法工作计划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》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的通知</w:t>
      </w:r>
    </w:p>
    <w:p w14:paraId="56A945F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</w:rPr>
      </w:pPr>
    </w:p>
    <w:p w14:paraId="4DFDD62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机关各处室：</w:t>
      </w:r>
    </w:p>
    <w:p w14:paraId="3C1EBD7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现将《青岛市教育局2025年普法工作计划》印发给你们，请按照计划认真开展各项普法任务，营造尊法学法守法用法的良好氛围，提升依法行政、依法治教水平。</w:t>
      </w:r>
    </w:p>
    <w:p w14:paraId="780CA40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 w14:paraId="752172F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附件：</w:t>
      </w:r>
      <w:bookmarkStart w:id="0" w:name="_GoBack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青岛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市教育局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2025年普法工作计划</w:t>
      </w:r>
      <w:bookmarkEnd w:id="0"/>
    </w:p>
    <w:p w14:paraId="5463CEB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46F97F3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390DE608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righ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青岛市教育局     </w:t>
      </w:r>
    </w:p>
    <w:p w14:paraId="38B4D93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center"/>
        <w:textAlignment w:val="auto"/>
        <w:rPr>
          <w:rFonts w:hint="eastAsia" w:ascii="仿宋_GB2312" w:hAnsi="Times New Roman" w:eastAsia="仿宋_GB2312" w:cs="宋体"/>
          <w:bCs/>
          <w:color w:val="000000"/>
          <w:kern w:val="0"/>
          <w:sz w:val="28"/>
          <w:szCs w:val="28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     2025年3月10日</w:t>
      </w:r>
    </w:p>
    <w:sectPr>
      <w:footerReference r:id="rId3" w:type="default"/>
      <w:pgSz w:w="11906" w:h="16838"/>
      <w:pgMar w:top="2098" w:right="1474" w:bottom="1984" w:left="1587" w:header="851" w:footer="992" w:gutter="0"/>
      <w:pgNumType w:fmt="decimal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Nimbus Roman No9 L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方正宋体S-超大字符集(SIP)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方正宋体S-超大字符集(SIP)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小标宋_GBK">
    <w:panose1 w:val="02000000000000000000"/>
    <w:charset w:val="86"/>
    <w:family w:val="auto"/>
    <w:pitch w:val="default"/>
    <w:sig w:usb0="A00002BF" w:usb1="38CF7CFA" w:usb2="0008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宋体S-超大字符集(SIP)">
    <w:panose1 w:val="03000509000000000000"/>
    <w:charset w:val="86"/>
    <w:family w:val="auto"/>
    <w:pitch w:val="default"/>
    <w:sig w:usb0="00000003" w:usb1="0A0E0800" w:usb2="0000000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B05675B"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5034C1A">
                          <w:pPr>
                            <w:pStyle w:val="4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5034C1A">
                    <w:pPr>
                      <w:pStyle w:val="4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NhZDhmZTJhYWYzYjUzNDBiYzk0OTU2MGE3NWM2ODgifQ=="/>
  </w:docVars>
  <w:rsids>
    <w:rsidRoot w:val="00000000"/>
    <w:rsid w:val="001D745B"/>
    <w:rsid w:val="02DF39F5"/>
    <w:rsid w:val="07AB20F7"/>
    <w:rsid w:val="0F0033A1"/>
    <w:rsid w:val="13E928C2"/>
    <w:rsid w:val="19A7220C"/>
    <w:rsid w:val="1BBA1425"/>
    <w:rsid w:val="1F59095F"/>
    <w:rsid w:val="1FACDC7B"/>
    <w:rsid w:val="23FCE18B"/>
    <w:rsid w:val="25485C10"/>
    <w:rsid w:val="257EA6D2"/>
    <w:rsid w:val="27BF5242"/>
    <w:rsid w:val="29B73AB2"/>
    <w:rsid w:val="2A3A5DFB"/>
    <w:rsid w:val="33F9EEB5"/>
    <w:rsid w:val="35076310"/>
    <w:rsid w:val="36BFB9F6"/>
    <w:rsid w:val="37B7C0FE"/>
    <w:rsid w:val="3E7EC14B"/>
    <w:rsid w:val="3EDF5240"/>
    <w:rsid w:val="3EDFEDC9"/>
    <w:rsid w:val="3FCDB305"/>
    <w:rsid w:val="3FD1105C"/>
    <w:rsid w:val="3FDF0897"/>
    <w:rsid w:val="3FFD86B3"/>
    <w:rsid w:val="4BFEDD58"/>
    <w:rsid w:val="55944E55"/>
    <w:rsid w:val="57FE35BA"/>
    <w:rsid w:val="59DEB252"/>
    <w:rsid w:val="5D791971"/>
    <w:rsid w:val="5D7D43D5"/>
    <w:rsid w:val="5DDAE091"/>
    <w:rsid w:val="5F6A0C5C"/>
    <w:rsid w:val="5FD91D5A"/>
    <w:rsid w:val="5FDC55A4"/>
    <w:rsid w:val="5FF9F3BA"/>
    <w:rsid w:val="63BFC289"/>
    <w:rsid w:val="65DD1761"/>
    <w:rsid w:val="67DB612C"/>
    <w:rsid w:val="67DF1122"/>
    <w:rsid w:val="6AFAF8BC"/>
    <w:rsid w:val="6AFF6EB3"/>
    <w:rsid w:val="6B7F5A2F"/>
    <w:rsid w:val="6C7FC821"/>
    <w:rsid w:val="6D7F8143"/>
    <w:rsid w:val="6F0E13F6"/>
    <w:rsid w:val="6F687F41"/>
    <w:rsid w:val="716F8BF3"/>
    <w:rsid w:val="72EF2503"/>
    <w:rsid w:val="73478185"/>
    <w:rsid w:val="73D9E031"/>
    <w:rsid w:val="755FA388"/>
    <w:rsid w:val="75662603"/>
    <w:rsid w:val="77D428BA"/>
    <w:rsid w:val="77FE6EDD"/>
    <w:rsid w:val="77FF0512"/>
    <w:rsid w:val="796A5097"/>
    <w:rsid w:val="7BDFF436"/>
    <w:rsid w:val="7BFBD7ED"/>
    <w:rsid w:val="7BFCB003"/>
    <w:rsid w:val="7BFD80B2"/>
    <w:rsid w:val="7CEECCF7"/>
    <w:rsid w:val="7CFFDC51"/>
    <w:rsid w:val="7DF3A18C"/>
    <w:rsid w:val="7DF7F1ED"/>
    <w:rsid w:val="7E0BCD01"/>
    <w:rsid w:val="7EC24EFD"/>
    <w:rsid w:val="7ECD4E98"/>
    <w:rsid w:val="7ED46C5B"/>
    <w:rsid w:val="7F3828A3"/>
    <w:rsid w:val="7F5EC3A1"/>
    <w:rsid w:val="7F7F3EBC"/>
    <w:rsid w:val="7FD1E0B3"/>
    <w:rsid w:val="7FD9715B"/>
    <w:rsid w:val="7FF637F5"/>
    <w:rsid w:val="85F505FF"/>
    <w:rsid w:val="8AF64789"/>
    <w:rsid w:val="A5FB0C12"/>
    <w:rsid w:val="A7DF3D52"/>
    <w:rsid w:val="AABF1EDD"/>
    <w:rsid w:val="AE7FE57C"/>
    <w:rsid w:val="AFB73D5D"/>
    <w:rsid w:val="AFB8E20C"/>
    <w:rsid w:val="B4B58531"/>
    <w:rsid w:val="B4DB7851"/>
    <w:rsid w:val="B4FE2329"/>
    <w:rsid w:val="B5941210"/>
    <w:rsid w:val="B6FF0B51"/>
    <w:rsid w:val="BB5AB41C"/>
    <w:rsid w:val="BC399565"/>
    <w:rsid w:val="BF7FD7FB"/>
    <w:rsid w:val="BFFF429F"/>
    <w:rsid w:val="C7DAE4FE"/>
    <w:rsid w:val="CDF5BA32"/>
    <w:rsid w:val="CDF70E75"/>
    <w:rsid w:val="D3BD30C9"/>
    <w:rsid w:val="D76DF423"/>
    <w:rsid w:val="D7F20C1D"/>
    <w:rsid w:val="DB7B626F"/>
    <w:rsid w:val="DBFDAFAF"/>
    <w:rsid w:val="DCEC22DA"/>
    <w:rsid w:val="DE7F1815"/>
    <w:rsid w:val="DEE5E1DD"/>
    <w:rsid w:val="E06FF81F"/>
    <w:rsid w:val="E7179880"/>
    <w:rsid w:val="E7F1D46B"/>
    <w:rsid w:val="EEFF5D88"/>
    <w:rsid w:val="EFBB4170"/>
    <w:rsid w:val="EFFD3029"/>
    <w:rsid w:val="F2ABC83B"/>
    <w:rsid w:val="F3FE9B23"/>
    <w:rsid w:val="F675023C"/>
    <w:rsid w:val="F75F633C"/>
    <w:rsid w:val="F77F37A6"/>
    <w:rsid w:val="F79E7B37"/>
    <w:rsid w:val="F7FF8374"/>
    <w:rsid w:val="F8D76A09"/>
    <w:rsid w:val="FBB97A60"/>
    <w:rsid w:val="FBBFEB52"/>
    <w:rsid w:val="FBDD38E5"/>
    <w:rsid w:val="FBEFBE10"/>
    <w:rsid w:val="FDCB264D"/>
    <w:rsid w:val="FDDB0926"/>
    <w:rsid w:val="FDDFE39B"/>
    <w:rsid w:val="FE35880D"/>
    <w:rsid w:val="FE6F3CF1"/>
    <w:rsid w:val="FE7BCF07"/>
    <w:rsid w:val="FEB7E9AA"/>
    <w:rsid w:val="FEBE4103"/>
    <w:rsid w:val="FEEEA87A"/>
    <w:rsid w:val="FEFB17BE"/>
    <w:rsid w:val="FF1F0375"/>
    <w:rsid w:val="FF2B05CC"/>
    <w:rsid w:val="FF2FFDBA"/>
    <w:rsid w:val="FF3CB77D"/>
    <w:rsid w:val="FF67E6AF"/>
    <w:rsid w:val="FF7394E7"/>
    <w:rsid w:val="FF7DFD0C"/>
    <w:rsid w:val="FF7F07D0"/>
    <w:rsid w:val="FFAD7797"/>
    <w:rsid w:val="FFB6067C"/>
    <w:rsid w:val="FFB74678"/>
    <w:rsid w:val="FFFC5A1D"/>
    <w:rsid w:val="FFFE5344"/>
    <w:rsid w:val="FFFF7025"/>
    <w:rsid w:val="FFFFA5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qFormat/>
    <w:uiPriority w:val="0"/>
    <w:pPr>
      <w:keepNext/>
      <w:keepLines/>
      <w:spacing w:before="260" w:after="260" w:line="416" w:lineRule="atLeast"/>
      <w:outlineLvl w:val="2"/>
    </w:pPr>
    <w:rPr>
      <w:b/>
      <w:bCs/>
      <w:szCs w:val="32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next w:val="1"/>
    <w:qFormat/>
    <w:uiPriority w:val="99"/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8">
    <w:name w:val="Emphasis"/>
    <w:basedOn w:val="7"/>
    <w:qFormat/>
    <w:uiPriority w:val="0"/>
    <w:rPr>
      <w:i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110</Words>
  <Characters>115</Characters>
  <Lines>0</Lines>
  <Paragraphs>0</Paragraphs>
  <TotalTime>1</TotalTime>
  <ScaleCrop>false</ScaleCrop>
  <LinksUpToDate>false</LinksUpToDate>
  <CharactersWithSpaces>117</CharactersWithSpaces>
  <Application>WPS Office_12.1.0.17885_F1E327BC-269C-435d-A152-05C5408002CA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2023-02-05T08:12:00Z</dcterms:created>
  <dc:creator>Administrator</dc:creator>
  <cp:lastModifiedBy>yan</cp:lastModifiedBy>
  <cp:lastPrinted>2025-03-10T18:13:00Z</cp:lastPrinted>
  <dcterms:modified xsi:type="dcterms:W3CDTF">2025-03-10T11:18:13Z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2052-12.1.0.17885</vt:lpwstr>
  </property>
  <property fmtid="{D5CDD505-2E9C-101B-9397-08002B2CF9AE}" pid="3" name="ICV">
    <vt:lpwstr>9E496FE8FC0B421C8C968A49EACBDE6E</vt:lpwstr>
  </property>
</Properties>
</file>