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7BB16">
      <w:pPr>
        <w:adjustRightInd/>
        <w:snapToGrid/>
        <w:spacing w:line="560" w:lineRule="exact"/>
        <w:jc w:val="both"/>
        <w:outlineLvl w:val="0"/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  <w:t>附件3</w:t>
      </w:r>
    </w:p>
    <w:p w14:paraId="28210134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  <w:t>青岛市地下水污染防治管控区清单</w:t>
      </w:r>
    </w:p>
    <w:bookmarkEnd w:id="0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261"/>
        <w:gridCol w:w="1843"/>
        <w:gridCol w:w="1168"/>
        <w:gridCol w:w="1028"/>
        <w:gridCol w:w="3474"/>
        <w:gridCol w:w="3680"/>
      </w:tblGrid>
      <w:tr w14:paraId="644F6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shd w:val="clear" w:color="auto" w:fill="auto"/>
            <w:vAlign w:val="center"/>
          </w:tcPr>
          <w:p w14:paraId="22EBA1A5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管控区类型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44A50F22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  <w:szCs w:val="21"/>
              </w:rPr>
              <w:t>管控区名称</w:t>
            </w:r>
          </w:p>
        </w:tc>
        <w:tc>
          <w:tcPr>
            <w:tcW w:w="672" w:type="pct"/>
            <w:vAlign w:val="center"/>
          </w:tcPr>
          <w:p w14:paraId="0B425D2D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  <w:szCs w:val="21"/>
              </w:rPr>
              <w:t>重点区编码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BFD4850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  <w:szCs w:val="21"/>
              </w:rPr>
              <w:t>县（市、区）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0ECBEB0D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面积（</w:t>
            </w:r>
            <w:r>
              <w:rPr>
                <w:color w:val="auto"/>
                <w:spacing w:val="0"/>
              </w:rPr>
              <w:t>km</w:t>
            </w:r>
            <w:r>
              <w:rPr>
                <w:color w:val="auto"/>
                <w:spacing w:val="0"/>
                <w:vertAlign w:val="superscript"/>
              </w:rPr>
              <w:t>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9A59E39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四至坐标（</w:t>
            </w:r>
            <w:r>
              <w:rPr>
                <w:rFonts w:hint="eastAsia"/>
                <w:color w:val="auto"/>
                <w:spacing w:val="0"/>
                <w:lang w:val="en-US" w:eastAsia="zh-CN"/>
              </w:rPr>
              <w:t>国家</w:t>
            </w:r>
            <w:r>
              <w:rPr>
                <w:color w:val="auto"/>
                <w:spacing w:val="0"/>
              </w:rPr>
              <w:t>2000</w:t>
            </w:r>
            <w:r>
              <w:rPr>
                <w:rFonts w:hint="eastAsia"/>
                <w:color w:val="auto"/>
                <w:spacing w:val="0"/>
              </w:rPr>
              <w:t>坐标系）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1B3A862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四至范围</w:t>
            </w:r>
          </w:p>
        </w:tc>
      </w:tr>
      <w:tr w14:paraId="2F38F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restart"/>
            <w:shd w:val="clear" w:color="auto" w:fill="auto"/>
            <w:vAlign w:val="center"/>
          </w:tcPr>
          <w:p w14:paraId="558F52A8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一级管控区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7662CAD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YJGKQ001</w:t>
            </w:r>
          </w:p>
        </w:tc>
        <w:tc>
          <w:tcPr>
            <w:tcW w:w="672" w:type="pct"/>
            <w:vAlign w:val="center"/>
          </w:tcPr>
          <w:p w14:paraId="470DD708">
            <w:pPr>
              <w:pStyle w:val="6"/>
              <w:rPr>
                <w:color w:val="auto"/>
                <w:spacing w:val="0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YS370214176001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78FF17DB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城阳区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6D433779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0.7506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5768F2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535992.9628,4023525.4414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05EF40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537034.4365,4024167.5645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5C5A6F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536267.5287,4023506.2697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AA2F81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536652.5608,4024715.6764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9148A8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西至墨水河西城汇大桥，</w:t>
            </w:r>
          </w:p>
          <w:p w14:paraId="5414619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东至青银高速西侧，</w:t>
            </w:r>
          </w:p>
          <w:p w14:paraId="2CF1EA2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南至东郭庄村西侧空地，</w:t>
            </w:r>
          </w:p>
          <w:p w14:paraId="57B0A864">
            <w:pPr>
              <w:pStyle w:val="6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北至城阳区西城汇社区北侧边界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1F5E3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7533F64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 w14:paraId="0FB3C03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YJGKQ002</w:t>
            </w:r>
          </w:p>
        </w:tc>
        <w:tc>
          <w:tcPr>
            <w:tcW w:w="672" w:type="pct"/>
            <w:vAlign w:val="center"/>
          </w:tcPr>
          <w:p w14:paraId="7DE1AC22">
            <w:pPr>
              <w:pStyle w:val="6"/>
              <w:rPr>
                <w:color w:val="auto"/>
                <w:spacing w:val="0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YS370215176001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5595905B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65CFE49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0.0283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CC6F0E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579254.9445,4037230.2464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714EC3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579458.7294,4037179.2054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8B7D8F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579308.4457,4037104.5928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00A8E4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579401.1802,4037361.8974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20006BB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西至润田路，</w:t>
            </w:r>
          </w:p>
          <w:p w14:paraId="4B31415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东至沟里村西侧小路，</w:t>
            </w:r>
          </w:p>
          <w:p w14:paraId="3BA49C1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南至润田路与</w:t>
            </w:r>
            <w:r>
              <w:rPr>
                <w:color w:val="auto"/>
                <w:spacing w:val="0"/>
              </w:rPr>
              <w:t>G228</w:t>
            </w:r>
            <w:r>
              <w:rPr>
                <w:rFonts w:hint="eastAsia"/>
                <w:color w:val="auto"/>
                <w:spacing w:val="0"/>
              </w:rPr>
              <w:t>丹东线交汇口北侧，</w:t>
            </w:r>
          </w:p>
          <w:p w14:paraId="3505175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北至建筑物红线外。</w:t>
            </w:r>
          </w:p>
        </w:tc>
      </w:tr>
      <w:tr w14:paraId="5E994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BB268A5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 w14:paraId="066578E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YJGKQ003</w:t>
            </w:r>
          </w:p>
        </w:tc>
        <w:tc>
          <w:tcPr>
            <w:tcW w:w="672" w:type="pct"/>
            <w:vAlign w:val="center"/>
          </w:tcPr>
          <w:p w14:paraId="7DDD0704">
            <w:pPr>
              <w:pStyle w:val="6"/>
              <w:rPr>
                <w:color w:val="auto"/>
                <w:spacing w:val="0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YS370215176002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3632C60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2EAA2589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0.3933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2794B8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535264.9507,4023588.9515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2541B4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535911.605,4024071.8673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FA6DEA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535535.0468,4023155.7781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FB7F26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535292.104,4024160.3618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EDA1A9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西至圈子村西侧，</w:t>
            </w:r>
          </w:p>
          <w:p w14:paraId="503A611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东至墨水河，</w:t>
            </w:r>
          </w:p>
          <w:p w14:paraId="6AAC0B4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南至平安二路，</w:t>
            </w:r>
          </w:p>
          <w:p w14:paraId="6539345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北至圈子村北侧。</w:t>
            </w:r>
          </w:p>
        </w:tc>
      </w:tr>
      <w:tr w14:paraId="0CFF9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86BD994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 w14:paraId="1C86E719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YJGKQ004</w:t>
            </w:r>
          </w:p>
        </w:tc>
        <w:tc>
          <w:tcPr>
            <w:tcW w:w="672" w:type="pct"/>
            <w:vAlign w:val="center"/>
          </w:tcPr>
          <w:p w14:paraId="7E5C65DF">
            <w:pPr>
              <w:pStyle w:val="6"/>
              <w:rPr>
                <w:color w:val="auto"/>
                <w:spacing w:val="0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YS370283176001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39BD1A44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26A57F1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0.2177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2C5054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496842.1458,4072520.7136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B68E93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497441.6579,4072006.7382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2C783B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496848.4959,4071961.9125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B15389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496842.1458,4072520.7136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82886F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西至平度市杭州路中学体育场西侧，</w:t>
            </w:r>
          </w:p>
          <w:p w14:paraId="05CDC21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东至现河西岸，</w:t>
            </w:r>
          </w:p>
          <w:p w14:paraId="419BAD7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南至青岛路，</w:t>
            </w:r>
          </w:p>
          <w:p w14:paraId="0C5AA88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北至胜利路。</w:t>
            </w:r>
          </w:p>
        </w:tc>
      </w:tr>
      <w:tr w14:paraId="5AA49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43E5C7AA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 w14:paraId="61299BB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YJGKQ005</w:t>
            </w:r>
          </w:p>
        </w:tc>
        <w:tc>
          <w:tcPr>
            <w:tcW w:w="672" w:type="pct"/>
            <w:vAlign w:val="center"/>
          </w:tcPr>
          <w:p w14:paraId="1448EA2C">
            <w:pPr>
              <w:pStyle w:val="6"/>
              <w:rPr>
                <w:color w:val="auto"/>
                <w:spacing w:val="0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YS370283176002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4C4C5028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26ABF4E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0.2777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72C363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494745.562,4074229.6273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6284F5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495116.5602,4074606.7672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377BBE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495094.3352,4073762.2155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36F7E5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494768.897,4074608.3547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574E435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西至北于家庄东侧，</w:t>
            </w:r>
          </w:p>
          <w:p w14:paraId="70795C5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东至郑州路，</w:t>
            </w:r>
          </w:p>
          <w:p w14:paraId="7AD8F86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南至南京路，</w:t>
            </w:r>
          </w:p>
          <w:p w14:paraId="70BE969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北至锦华街。</w:t>
            </w:r>
          </w:p>
        </w:tc>
      </w:tr>
      <w:tr w14:paraId="6C39A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73405CA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 w14:paraId="21CF0C0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YJGKQ006</w:t>
            </w:r>
          </w:p>
        </w:tc>
        <w:tc>
          <w:tcPr>
            <w:tcW w:w="672" w:type="pct"/>
            <w:vAlign w:val="center"/>
          </w:tcPr>
          <w:p w14:paraId="1F0CFC8D">
            <w:pPr>
              <w:pStyle w:val="6"/>
              <w:rPr>
                <w:color w:val="auto"/>
                <w:spacing w:val="0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YS370283176003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504173CE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7A0483B8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0.1093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B8CDAC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517219.3232,4095784.8833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5B2CCE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517648.2742,4095451.8929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76C93D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517561.8204,4095386.3582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B71511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517527.5634,4096024.3317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541987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西至河西村南侧农田，</w:t>
            </w:r>
          </w:p>
          <w:p w14:paraId="2083837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东至向阳路西侧</w:t>
            </w:r>
            <w:r>
              <w:rPr>
                <w:color w:val="auto"/>
                <w:spacing w:val="0"/>
              </w:rPr>
              <w:t>300m</w:t>
            </w:r>
            <w:r>
              <w:rPr>
                <w:rFonts w:hint="eastAsia"/>
                <w:color w:val="auto"/>
                <w:spacing w:val="0"/>
              </w:rPr>
              <w:t>，</w:t>
            </w:r>
          </w:p>
          <w:p w14:paraId="7056814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南至金山路，</w:t>
            </w:r>
          </w:p>
          <w:p w14:paraId="41AB85D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北至河西村南侧村口。</w:t>
            </w:r>
          </w:p>
        </w:tc>
      </w:tr>
      <w:tr w14:paraId="301AE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AA6F57C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 w14:paraId="72248A8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YJGKQ007</w:t>
            </w:r>
          </w:p>
        </w:tc>
        <w:tc>
          <w:tcPr>
            <w:tcW w:w="672" w:type="pct"/>
            <w:vAlign w:val="center"/>
          </w:tcPr>
          <w:p w14:paraId="7EE47B2B">
            <w:pPr>
              <w:pStyle w:val="6"/>
              <w:rPr>
                <w:color w:val="auto"/>
                <w:spacing w:val="0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YS370283176004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1E561E21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68CE950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2.0762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0F4DA5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492696.1479,4072264.7005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C6806E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495596.2442,4073194.079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DDCBB1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492710.9781,4072033.1628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801EA4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493560.8402,4073211.1645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C854A9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西至泸州路，</w:t>
            </w:r>
          </w:p>
          <w:p w14:paraId="708B171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东至常州路，</w:t>
            </w:r>
          </w:p>
          <w:p w14:paraId="2301827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南至西安路，</w:t>
            </w:r>
          </w:p>
          <w:p w14:paraId="0BF77A4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北至人民路。</w:t>
            </w:r>
          </w:p>
        </w:tc>
      </w:tr>
      <w:tr w14:paraId="0628F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43F761D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 w14:paraId="61A301E9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YJGKQ008</w:t>
            </w:r>
          </w:p>
        </w:tc>
        <w:tc>
          <w:tcPr>
            <w:tcW w:w="672" w:type="pct"/>
            <w:vAlign w:val="center"/>
          </w:tcPr>
          <w:p w14:paraId="458D3D82">
            <w:pPr>
              <w:pStyle w:val="6"/>
              <w:rPr>
                <w:color w:val="auto"/>
                <w:spacing w:val="0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YS370285176001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567D735A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25BF1658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3.0549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D802CE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544717.5324,4078605.5557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948C3C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547847.5331,4079525.552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78CC72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544863.5827,4078362.1385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EBFD1D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546351.2504,4080191.0996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7FE12BC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西至洙河桥，</w:t>
            </w:r>
          </w:p>
          <w:p w14:paraId="7C5A080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东至南京南路嫩江路工厂，</w:t>
            </w:r>
          </w:p>
          <w:p w14:paraId="24F2C2F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南至北马家庄村南侧，</w:t>
            </w:r>
          </w:p>
          <w:p w14:paraId="102F6B0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北至顺河路。</w:t>
            </w:r>
          </w:p>
        </w:tc>
      </w:tr>
      <w:tr w14:paraId="73AFE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BE49E95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1558" w:type="pct"/>
            <w:gridSpan w:val="3"/>
          </w:tcPr>
          <w:p w14:paraId="143A1B53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小计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1436FB3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6.908</w:t>
            </w: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7ADA7BB5">
            <w:pPr>
              <w:pStyle w:val="6"/>
              <w:jc w:val="left"/>
              <w:rPr>
                <w:color w:val="auto"/>
                <w:spacing w:val="0"/>
              </w:rPr>
            </w:pPr>
          </w:p>
        </w:tc>
        <w:tc>
          <w:tcPr>
            <w:tcW w:w="1341" w:type="pct"/>
            <w:shd w:val="clear" w:color="auto" w:fill="auto"/>
            <w:noWrap/>
            <w:vAlign w:val="center"/>
          </w:tcPr>
          <w:p w14:paraId="2AC8C81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color w:val="auto"/>
                <w:spacing w:val="0"/>
              </w:rPr>
              <w:t>　</w:t>
            </w:r>
          </w:p>
        </w:tc>
      </w:tr>
      <w:tr w14:paraId="78DDD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restart"/>
            <w:shd w:val="clear" w:color="auto" w:fill="auto"/>
            <w:noWrap/>
            <w:vAlign w:val="center"/>
          </w:tcPr>
          <w:p w14:paraId="3EC9BE2B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二级管控区</w:t>
            </w: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5C9145C5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EJGKQ001</w:t>
            </w:r>
          </w:p>
        </w:tc>
        <w:tc>
          <w:tcPr>
            <w:tcW w:w="672" w:type="pct"/>
            <w:vAlign w:val="center"/>
          </w:tcPr>
          <w:p w14:paraId="4C2E81B7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YS370212177001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F331995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崂山区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669234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2.4008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D9A41D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547611.9861,3999160.0345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1DCC4A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549820.1572,3998693.2536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D71E62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549629.1056,3998405.1274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597670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549261.5986,4000496.8821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C58FB0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西至九水东路，</w:t>
            </w:r>
          </w:p>
          <w:p w14:paraId="1CA2C97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东至沙子口建港小区东侧，</w:t>
            </w:r>
          </w:p>
          <w:p w14:paraId="2C18454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南至沙子口湾，</w:t>
            </w:r>
          </w:p>
          <w:p w14:paraId="3A26AD9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北至董家埠村东北侧。</w:t>
            </w:r>
          </w:p>
        </w:tc>
      </w:tr>
      <w:tr w14:paraId="2A4BA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1DEF8E9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1FFF8A9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EJGKQ002</w:t>
            </w:r>
          </w:p>
        </w:tc>
        <w:tc>
          <w:tcPr>
            <w:tcW w:w="672" w:type="pct"/>
            <w:vAlign w:val="center"/>
          </w:tcPr>
          <w:p w14:paraId="23F3222B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YS370212177002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41729CFE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崂山区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64FDA02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0.6027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2413FF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546971.5084,4001328.8788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C40CD6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547856.1225,4002230.9136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D1522B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547246.1465,4001104.5117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EE0A93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547339.1554,4002368.5038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BC825F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西至南九水河，</w:t>
            </w:r>
          </w:p>
          <w:p w14:paraId="6865CBD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东至河道东侧山体，</w:t>
            </w:r>
          </w:p>
          <w:p w14:paraId="244A307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南至南九水河北侧，</w:t>
            </w:r>
          </w:p>
          <w:p w14:paraId="4D32A0B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北至山间道路。</w:t>
            </w:r>
          </w:p>
        </w:tc>
      </w:tr>
      <w:tr w14:paraId="044BF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364D2DB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3DF9E5B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EJGKQ003</w:t>
            </w:r>
          </w:p>
        </w:tc>
        <w:tc>
          <w:tcPr>
            <w:tcW w:w="672" w:type="pct"/>
            <w:vAlign w:val="center"/>
          </w:tcPr>
          <w:p w14:paraId="36EF56C2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YS370212177003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16E014D0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崂山区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D8B3C3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12.7622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3D26CF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553094.1228,4021281.3981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AABFEE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559280.9424,4019610.4485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35F9BD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555224.2275,4015763.1642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5EA8DD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555517.7585,4022323.4459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24FC81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西至西台社区西北侧，</w:t>
            </w:r>
          </w:p>
          <w:p w14:paraId="29BD196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东至王哥庄湾，</w:t>
            </w:r>
          </w:p>
          <w:p w14:paraId="5683D9C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</w:t>
            </w:r>
            <w:r>
              <w:rPr>
                <w:color w:val="auto"/>
                <w:spacing w:val="0"/>
              </w:rPr>
              <w:t>S212</w:t>
            </w:r>
            <w:r>
              <w:rPr>
                <w:rFonts w:hint="eastAsia"/>
                <w:color w:val="auto"/>
                <w:spacing w:val="0"/>
              </w:rPr>
              <w:t>南侧山体，</w:t>
            </w:r>
          </w:p>
          <w:p w14:paraId="1B46C04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北至崂山、即墨边界。</w:t>
            </w:r>
          </w:p>
        </w:tc>
      </w:tr>
      <w:tr w14:paraId="75D70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1C2BC65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56C26C32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EJGKQ004</w:t>
            </w:r>
          </w:p>
        </w:tc>
        <w:tc>
          <w:tcPr>
            <w:tcW w:w="672" w:type="pct"/>
            <w:vAlign w:val="center"/>
          </w:tcPr>
          <w:p w14:paraId="7BBD9D97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YS370214177001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3453AB7C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城阳区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08E670D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0.9146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23F0D8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510567.2658,4011505.3979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7F6CA5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511409.8331,4010724.5051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1BE0ED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510806.1174,4009690.515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34C9C7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511141.4774,4011588.9043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D1B177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西至大沽河，</w:t>
            </w:r>
          </w:p>
          <w:p w14:paraId="4360C7D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东至孙哥庄西社区东侧，</w:t>
            </w:r>
          </w:p>
          <w:p w14:paraId="72E03EA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南至韶海路，</w:t>
            </w:r>
          </w:p>
          <w:p w14:paraId="1FCF7C0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北至青兰高速南侧。</w:t>
            </w:r>
          </w:p>
        </w:tc>
      </w:tr>
      <w:tr w14:paraId="0AD11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6827ECD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747559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EJGKQ005</w:t>
            </w:r>
          </w:p>
        </w:tc>
        <w:tc>
          <w:tcPr>
            <w:tcW w:w="672" w:type="pct"/>
            <w:vAlign w:val="center"/>
          </w:tcPr>
          <w:p w14:paraId="36AC4B64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YS370214177002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AD50FA0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城阳区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AC52DD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2.1452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7420E7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510380.4821,4015984.2252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C30A28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513348.7999,4017063.5027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0D6CAB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511073.6609,4015384.4941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B2C7E0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512736.8698,4017448.6346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4EB32A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西至大沽河，</w:t>
            </w:r>
          </w:p>
          <w:p w14:paraId="0E01EF6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南至桃源河，</w:t>
            </w:r>
          </w:p>
          <w:p w14:paraId="7B4B177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北至城阳、胶州边界。</w:t>
            </w:r>
          </w:p>
        </w:tc>
      </w:tr>
      <w:tr w14:paraId="3E49D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160622A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39A2B0A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EJGKQ006</w:t>
            </w:r>
          </w:p>
        </w:tc>
        <w:tc>
          <w:tcPr>
            <w:tcW w:w="672" w:type="pct"/>
            <w:vAlign w:val="center"/>
          </w:tcPr>
          <w:p w14:paraId="315F2CB7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YS370214177003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B43379B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城阳区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CB907F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1.1514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442CA3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535681.538,4022859.8852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15423F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537220.3218,4023426.7794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3F4132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536489.1803,4022731.8927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590361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537034.4365,4024167.5645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876A45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西至墨水河，</w:t>
            </w:r>
          </w:p>
          <w:p w14:paraId="4A8B244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东至青新高速，</w:t>
            </w:r>
          </w:p>
          <w:p w14:paraId="56FB71A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南至环城北路（</w:t>
            </w:r>
            <w:r>
              <w:rPr>
                <w:color w:val="auto"/>
                <w:spacing w:val="0"/>
              </w:rPr>
              <w:t>S213</w:t>
            </w:r>
            <w:r>
              <w:rPr>
                <w:rFonts w:hint="eastAsia"/>
                <w:color w:val="auto"/>
                <w:spacing w:val="0"/>
              </w:rPr>
              <w:t>），</w:t>
            </w:r>
          </w:p>
          <w:p w14:paraId="07435CC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北至西城汇社区。</w:t>
            </w:r>
          </w:p>
        </w:tc>
      </w:tr>
      <w:tr w14:paraId="46F14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319DD2F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247276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EJGKQ007</w:t>
            </w:r>
          </w:p>
        </w:tc>
        <w:tc>
          <w:tcPr>
            <w:tcW w:w="672" w:type="pct"/>
            <w:vAlign w:val="center"/>
          </w:tcPr>
          <w:p w14:paraId="7EBF26ED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YS370214177004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6455F1E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城阳区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E5EC69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29.1381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FFBF81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534011.504,4018324.3156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069D51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541423.7415,4016422.4516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721811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538214.1982,4009932.377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B623B1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534150.728,4018371.7732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528235E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西至凤岗路，</w:t>
            </w:r>
          </w:p>
          <w:p w14:paraId="685BAAF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东至王沙路，</w:t>
            </w:r>
          </w:p>
          <w:p w14:paraId="1FBBFA0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南至鑫江水清花都小区北侧，</w:t>
            </w:r>
          </w:p>
          <w:p w14:paraId="09741FB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北至铁骑山路。</w:t>
            </w:r>
          </w:p>
        </w:tc>
      </w:tr>
      <w:tr w14:paraId="41DFA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13B130B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42566D2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EJGKQ008</w:t>
            </w:r>
          </w:p>
        </w:tc>
        <w:tc>
          <w:tcPr>
            <w:tcW w:w="672" w:type="pct"/>
            <w:vAlign w:val="center"/>
          </w:tcPr>
          <w:p w14:paraId="08A5668E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4C5C07B6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01A0BED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0.3609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7E0454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492214.7179,3954200.9577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1CE0B9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493504.5642,3954550.2084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8A0A0B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492337.327,3953856.7905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541562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493490.5047,3954693.3602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693FF2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</w:t>
            </w:r>
            <w:r>
              <w:rPr>
                <w:color w:val="auto"/>
                <w:spacing w:val="0"/>
              </w:rPr>
              <w:t>S312</w:t>
            </w:r>
            <w:r>
              <w:rPr>
                <w:rFonts w:hint="eastAsia"/>
                <w:color w:val="auto"/>
                <w:spacing w:val="0"/>
              </w:rPr>
              <w:t>，</w:t>
            </w:r>
          </w:p>
          <w:p w14:paraId="36B11A5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东至山东头村东北侧农田，</w:t>
            </w:r>
          </w:p>
          <w:p w14:paraId="434D6AC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南至车轮山后村南侧林地，</w:t>
            </w:r>
          </w:p>
          <w:p w14:paraId="0C05497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北至车轮山后村南侧。</w:t>
            </w:r>
          </w:p>
        </w:tc>
      </w:tr>
      <w:tr w14:paraId="3D6C6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CA57544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3290876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EJGKQ009</w:t>
            </w:r>
          </w:p>
        </w:tc>
        <w:tc>
          <w:tcPr>
            <w:tcW w:w="672" w:type="pct"/>
            <w:vAlign w:val="center"/>
          </w:tcPr>
          <w:p w14:paraId="6DA80C47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YS370211177002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2EBFC06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1230525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0.4412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5B5AC9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462995.9787,3952375.791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5ABF0B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463708.1408,3951606.8689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03F0CC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463254.0956,3951483.7486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DD9F5C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463461.3776,3952487.4884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DB691B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西至西王家柳沟村乡间道路，</w:t>
            </w:r>
          </w:p>
          <w:p w14:paraId="3000B25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东至东王家柳沟村西侧农田，</w:t>
            </w:r>
          </w:p>
          <w:p w14:paraId="25C7329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南至西王家柳沟村东南侧坑塘，</w:t>
            </w:r>
          </w:p>
          <w:p w14:paraId="65EC830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北至宋家柳沟村。</w:t>
            </w:r>
          </w:p>
        </w:tc>
      </w:tr>
      <w:tr w14:paraId="34073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3878DBA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254D80A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EJGKQ010</w:t>
            </w:r>
          </w:p>
        </w:tc>
        <w:tc>
          <w:tcPr>
            <w:tcW w:w="672" w:type="pct"/>
            <w:vAlign w:val="center"/>
          </w:tcPr>
          <w:p w14:paraId="0BF0A558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YS370211177003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A03CCCE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6ED4CF45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1.153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870086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483951.2488,3962123.777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D008F7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485108.6268,3962038.4487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98CE64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484302.7043,3961478.8538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D6A289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484837.1638,3962946.5534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7CA45F6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</w:t>
            </w:r>
            <w:r>
              <w:rPr>
                <w:color w:val="auto"/>
                <w:spacing w:val="0"/>
              </w:rPr>
              <w:t>G15</w:t>
            </w:r>
            <w:r>
              <w:rPr>
                <w:rFonts w:hint="eastAsia"/>
                <w:color w:val="auto"/>
                <w:spacing w:val="0"/>
              </w:rPr>
              <w:t>沈海高速，</w:t>
            </w:r>
          </w:p>
          <w:p w14:paraId="48EBF85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东至春华路东侧农田，</w:t>
            </w:r>
          </w:p>
          <w:p w14:paraId="1FA3BF7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南至刘家草泊村南侧，</w:t>
            </w:r>
          </w:p>
          <w:p w14:paraId="67F4C3C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北至西草泊村西侧农田。</w:t>
            </w:r>
          </w:p>
        </w:tc>
      </w:tr>
      <w:tr w14:paraId="1E99E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396C744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A674210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EJGKQ011</w:t>
            </w:r>
          </w:p>
        </w:tc>
        <w:tc>
          <w:tcPr>
            <w:tcW w:w="672" w:type="pct"/>
            <w:vAlign w:val="center"/>
          </w:tcPr>
          <w:p w14:paraId="065E28CC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YS370211177004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54FCA70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1160A99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0.7739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976470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463927.1932,3952666.9997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98F2AA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464882.8701,3952327.5386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46476C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464062.1309,3952110.5799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D2E756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464314.103,3953963.884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A5AF5F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西海岸新区刘家疃村及周边农田。</w:t>
            </w:r>
          </w:p>
        </w:tc>
      </w:tr>
      <w:tr w14:paraId="73942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2093AF4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727651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EJGKQ012</w:t>
            </w:r>
          </w:p>
        </w:tc>
        <w:tc>
          <w:tcPr>
            <w:tcW w:w="672" w:type="pct"/>
            <w:vAlign w:val="center"/>
          </w:tcPr>
          <w:p w14:paraId="0D5E74B5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YS370211177005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7BB00A8F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B9202B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33.579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64CFC1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455990.8995,3945235.9631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26EF01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463597.7979,3943792.8391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4FC987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459024.5034,3940495.4463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972C4D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460710.9083,3954059.6357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2F6F06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西至西海岸新区潮白河入青岛市西海岸新区边界，</w:t>
            </w:r>
          </w:p>
          <w:p w14:paraId="5671A05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东至西海岸新区后湿沟村与沈海高速交汇处，</w:t>
            </w:r>
          </w:p>
          <w:p w14:paraId="6022272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南至潮白河出青岛市西海岸新区入两城镇边界，</w:t>
            </w:r>
          </w:p>
          <w:p w14:paraId="19447DA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北至小店子村北侧</w:t>
            </w:r>
            <w:r>
              <w:rPr>
                <w:color w:val="auto"/>
                <w:spacing w:val="0"/>
              </w:rPr>
              <w:t>1.2km</w:t>
            </w:r>
            <w:r>
              <w:rPr>
                <w:rFonts w:hint="eastAsia"/>
                <w:color w:val="auto"/>
                <w:spacing w:val="0"/>
              </w:rPr>
              <w:t>处农田。</w:t>
            </w:r>
          </w:p>
        </w:tc>
      </w:tr>
      <w:tr w14:paraId="1F1C4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669FEA2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B5A4A8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EJGKQ013</w:t>
            </w:r>
          </w:p>
        </w:tc>
        <w:tc>
          <w:tcPr>
            <w:tcW w:w="672" w:type="pct"/>
            <w:vAlign w:val="center"/>
          </w:tcPr>
          <w:p w14:paraId="51E99699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YS370211177006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943541C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76FE788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6.7526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12B5E8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487493.098,3957881.6873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7D6341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491750.2104,3956766.3884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F982D8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489213.29,3955563.6681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C17FE4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489927.697,3958361.5578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5F826F9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西至西安子村东侧，</w:t>
            </w:r>
          </w:p>
          <w:p w14:paraId="29FEC0A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东至古镇口湾，</w:t>
            </w:r>
          </w:p>
          <w:p w14:paraId="2D30A7B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南至青岛地铁</w:t>
            </w:r>
            <w:r>
              <w:rPr>
                <w:color w:val="auto"/>
                <w:spacing w:val="0"/>
              </w:rPr>
              <w:t>13</w:t>
            </w:r>
            <w:r>
              <w:rPr>
                <w:rFonts w:hint="eastAsia"/>
                <w:color w:val="auto"/>
                <w:spacing w:val="0"/>
              </w:rPr>
              <w:t>号线古镇口车辆基地南侧农田，</w:t>
            </w:r>
          </w:p>
          <w:p w14:paraId="3EA01A4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北至张家楼镇寨里路。</w:t>
            </w:r>
          </w:p>
        </w:tc>
      </w:tr>
      <w:tr w14:paraId="75CE3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B00CCF5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8C395C5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EJGKQ014</w:t>
            </w:r>
          </w:p>
        </w:tc>
        <w:tc>
          <w:tcPr>
            <w:tcW w:w="672" w:type="pct"/>
            <w:vAlign w:val="center"/>
          </w:tcPr>
          <w:p w14:paraId="525553F9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YS370211177007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E835425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7F3FDD5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9.9221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53919D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470721.1663,3959944.2941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AA219A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475016.7241,3962149.9505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7BE60B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472228.714,3957670.357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D908EB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471721.0383,3963690.6337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2DC0CF1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西至双庙村西侧，</w:t>
            </w:r>
          </w:p>
          <w:p w14:paraId="58D5648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东至大尧村、白马河附近，</w:t>
            </w:r>
          </w:p>
          <w:p w14:paraId="0D7E20E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南至后茂甲庄村乡间道路，</w:t>
            </w:r>
          </w:p>
          <w:p w14:paraId="3AC0140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北至韩家庄水库南侧。</w:t>
            </w:r>
          </w:p>
        </w:tc>
      </w:tr>
      <w:tr w14:paraId="41366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462C529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5C3263A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EJGKQ015</w:t>
            </w:r>
          </w:p>
        </w:tc>
        <w:tc>
          <w:tcPr>
            <w:tcW w:w="672" w:type="pct"/>
            <w:vAlign w:val="center"/>
          </w:tcPr>
          <w:p w14:paraId="1426BD04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YS370211177008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D2DFBC6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820B30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12.4311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C9F691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西至（475297.2672,3964404.6667）</w:t>
            </w:r>
          </w:p>
          <w:p w14:paraId="0A8E76F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东至（482627.1326,3973460.0795）</w:t>
            </w:r>
          </w:p>
          <w:p w14:paraId="16758CD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南至（476750.3089,3964189.4542）</w:t>
            </w:r>
          </w:p>
          <w:p w14:paraId="36A9AC3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北至（482138.7716,3973869.633）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263F863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西至双庙村西侧，</w:t>
            </w:r>
          </w:p>
          <w:p w14:paraId="6E0D424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东至夏家庄村乡间道路，</w:t>
            </w:r>
          </w:p>
          <w:p w14:paraId="0DB4642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南至大村镇汇商路，</w:t>
            </w:r>
          </w:p>
          <w:p w14:paraId="5C72F53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北至店子村北侧。</w:t>
            </w:r>
          </w:p>
        </w:tc>
      </w:tr>
      <w:tr w14:paraId="3661F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F7516EF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29FDBC39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EJGKQ016</w:t>
            </w:r>
          </w:p>
        </w:tc>
        <w:tc>
          <w:tcPr>
            <w:tcW w:w="672" w:type="pct"/>
            <w:vAlign w:val="center"/>
          </w:tcPr>
          <w:p w14:paraId="062A91AE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YS370211177009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A2371D1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CD21BD8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1.658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2DC28F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491119.6189,3960625.785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31C892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493325.5868,3960119.7684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8C6C64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492139.1833,3959048.3927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CB190A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492168.0324,3960801.0718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7306F7A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西至大泮村东侧，</w:t>
            </w:r>
          </w:p>
          <w:p w14:paraId="6D56FF0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东至营村西侧农田附近，</w:t>
            </w:r>
          </w:p>
          <w:p w14:paraId="3D83AA0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</w:t>
            </w:r>
            <w:r>
              <w:rPr>
                <w:color w:val="auto"/>
                <w:spacing w:val="0"/>
              </w:rPr>
              <w:t>G228</w:t>
            </w:r>
            <w:r>
              <w:rPr>
                <w:rFonts w:hint="eastAsia"/>
                <w:color w:val="auto"/>
                <w:spacing w:val="0"/>
              </w:rPr>
              <w:t>，</w:t>
            </w:r>
          </w:p>
          <w:p w14:paraId="7F1DD42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北至农田。</w:t>
            </w:r>
          </w:p>
        </w:tc>
      </w:tr>
      <w:tr w14:paraId="32A65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761B19C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29E7970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EJGKQ017</w:t>
            </w:r>
          </w:p>
        </w:tc>
        <w:tc>
          <w:tcPr>
            <w:tcW w:w="672" w:type="pct"/>
            <w:vAlign w:val="center"/>
          </w:tcPr>
          <w:p w14:paraId="3499837E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YS370211177010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056491A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093F132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1.9196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8F2C54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503085.9093,3985834.8265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4879F2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505518.754,3985558.8415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1F2150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503789.9806,3985437.0499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F1E8B2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505362.0487,3986706.829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1CD6BE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西至西阿陀社区东南侧，</w:t>
            </w:r>
          </w:p>
          <w:p w14:paraId="20B145C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东至柳木路东侧山体，</w:t>
            </w:r>
          </w:p>
          <w:p w14:paraId="4BCD9F8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南至刘家庄社区南侧农田，</w:t>
            </w:r>
          </w:p>
          <w:p w14:paraId="2A6D000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北至小珠山水库。</w:t>
            </w:r>
          </w:p>
        </w:tc>
      </w:tr>
      <w:tr w14:paraId="077E1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3A53852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46E6AD8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EJGKQ018</w:t>
            </w:r>
          </w:p>
        </w:tc>
        <w:tc>
          <w:tcPr>
            <w:tcW w:w="672" w:type="pct"/>
            <w:vAlign w:val="center"/>
          </w:tcPr>
          <w:p w14:paraId="7B05BE20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YS370211177011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65BD3C7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BD8406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2.6828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7A883E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500284.9789,4000324.5414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6D9189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502101.0028,3999893.9388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190895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501198.2058,3999616.7443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0F24C9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501063.834,4001650.7757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2A71F3B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西至西海岸新区、胶州行政边界，</w:t>
            </w:r>
          </w:p>
          <w:p w14:paraId="70A03ED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东至南柳圈村东侧约</w:t>
            </w:r>
            <w:r>
              <w:rPr>
                <w:color w:val="auto"/>
                <w:spacing w:val="0"/>
              </w:rPr>
              <w:t>600m</w:t>
            </w:r>
            <w:r>
              <w:rPr>
                <w:rFonts w:hint="eastAsia"/>
                <w:color w:val="auto"/>
                <w:spacing w:val="0"/>
              </w:rPr>
              <w:t>空地，</w:t>
            </w:r>
          </w:p>
          <w:p w14:paraId="4E97021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南至西漕汶西村北侧约</w:t>
            </w:r>
            <w:r>
              <w:rPr>
                <w:color w:val="auto"/>
                <w:spacing w:val="0"/>
              </w:rPr>
              <w:t>300m</w:t>
            </w:r>
            <w:r>
              <w:rPr>
                <w:rFonts w:hint="eastAsia"/>
                <w:color w:val="auto"/>
                <w:spacing w:val="0"/>
              </w:rPr>
              <w:t>厂房，</w:t>
            </w:r>
          </w:p>
          <w:p w14:paraId="1237F35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北至洋河。</w:t>
            </w:r>
          </w:p>
        </w:tc>
      </w:tr>
      <w:tr w14:paraId="7290B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C6217B0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2A33777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EJGKQ019</w:t>
            </w:r>
          </w:p>
        </w:tc>
        <w:tc>
          <w:tcPr>
            <w:tcW w:w="672" w:type="pct"/>
            <w:vAlign w:val="center"/>
          </w:tcPr>
          <w:p w14:paraId="137B7A89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YS370211177012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3188CE0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FE11C3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3.1719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270BBD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487805.1915,3944772.8006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9E23B9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489813.5814,3947375.7766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714AA3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488598.943,3944746.3422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ED370E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488555.3264,3948940.0361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09E1A3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西至滩头村东侧，</w:t>
            </w:r>
          </w:p>
          <w:p w14:paraId="2C61805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东至陈家台后村西侧，</w:t>
            </w:r>
          </w:p>
          <w:p w14:paraId="3385257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南至东杨家洼村，</w:t>
            </w:r>
          </w:p>
          <w:p w14:paraId="15FBA90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北至贡北路。</w:t>
            </w:r>
          </w:p>
        </w:tc>
      </w:tr>
      <w:tr w14:paraId="4A7A6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4E82524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48E59EA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EJGKQ020</w:t>
            </w:r>
          </w:p>
        </w:tc>
        <w:tc>
          <w:tcPr>
            <w:tcW w:w="672" w:type="pct"/>
            <w:vAlign w:val="center"/>
          </w:tcPr>
          <w:p w14:paraId="2C0579CA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YS370211177013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91E0888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西海岸新区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03A348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6.7125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80A491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488417.0311,3983230.1454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DA282A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492735.9658,3985782.1008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E7BC45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491366.9207,3980822.4763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D2939D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492397.2985,3986652.5817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19DCCD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西至上柴村，</w:t>
            </w:r>
          </w:p>
          <w:p w14:paraId="5DC75F9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东至雷家庄村东侧约</w:t>
            </w:r>
            <w:r>
              <w:rPr>
                <w:color w:val="auto"/>
                <w:spacing w:val="0"/>
              </w:rPr>
              <w:t>300m</w:t>
            </w:r>
            <w:r>
              <w:rPr>
                <w:rFonts w:hint="eastAsia"/>
                <w:color w:val="auto"/>
                <w:spacing w:val="0"/>
              </w:rPr>
              <w:t>空地，</w:t>
            </w:r>
          </w:p>
          <w:p w14:paraId="44AB12C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南至风河及铁栾路交汇处，</w:t>
            </w:r>
          </w:p>
          <w:p w14:paraId="71FB22F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北至马铁路。</w:t>
            </w:r>
          </w:p>
        </w:tc>
      </w:tr>
      <w:tr w14:paraId="1700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4314934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1D2317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EJGKQ021</w:t>
            </w:r>
          </w:p>
        </w:tc>
        <w:tc>
          <w:tcPr>
            <w:tcW w:w="672" w:type="pct"/>
            <w:vAlign w:val="center"/>
          </w:tcPr>
          <w:p w14:paraId="77BFCF48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147FFA71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0CB78038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0.1892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9883CD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579828.2894,4037787.1901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A91D9F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580384.1555,4037486.6519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862DF5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579943.888,4037374.4683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41F294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580278.8767,4037873.1073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A7F81B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西至滨田路，</w:t>
            </w:r>
          </w:p>
          <w:p w14:paraId="28A09CD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东至田横岛省级旅游度假区中学西侧，</w:t>
            </w:r>
          </w:p>
          <w:p w14:paraId="34AE40B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南至滨海公路，</w:t>
            </w:r>
          </w:p>
          <w:p w14:paraId="1BF4BCE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北至农田。</w:t>
            </w:r>
          </w:p>
        </w:tc>
      </w:tr>
      <w:tr w14:paraId="47F15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B9BB327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F34CA2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EJGKQ022</w:t>
            </w:r>
          </w:p>
        </w:tc>
        <w:tc>
          <w:tcPr>
            <w:tcW w:w="672" w:type="pct"/>
            <w:vAlign w:val="center"/>
          </w:tcPr>
          <w:p w14:paraId="473C95C8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YS370215177002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7A4B0267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AA8271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0.4782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DE16D4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554196.1927,4026396.6056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C2B06B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555348.9008,4026749.4612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9ACF83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554349.6513,4026309.2929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BBC159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554722.6963,4027369.5369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2996705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西至姜家白庙，</w:t>
            </w:r>
          </w:p>
          <w:p w14:paraId="0B5FC18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东至山间道路，</w:t>
            </w:r>
          </w:p>
          <w:p w14:paraId="738EF87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南至胡家庵南侧，</w:t>
            </w:r>
          </w:p>
          <w:p w14:paraId="4EDE79B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</w:t>
            </w:r>
            <w:r>
              <w:rPr>
                <w:color w:val="auto"/>
                <w:spacing w:val="0"/>
              </w:rPr>
              <w:t>S503</w:t>
            </w:r>
            <w:r>
              <w:rPr>
                <w:rFonts w:hint="eastAsia"/>
                <w:color w:val="auto"/>
                <w:spacing w:val="0"/>
              </w:rPr>
              <w:t>。</w:t>
            </w:r>
          </w:p>
        </w:tc>
      </w:tr>
      <w:tr w14:paraId="1739C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04D24B7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A86479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EJGKQ023</w:t>
            </w:r>
          </w:p>
        </w:tc>
        <w:tc>
          <w:tcPr>
            <w:tcW w:w="672" w:type="pct"/>
            <w:vAlign w:val="center"/>
          </w:tcPr>
          <w:p w14:paraId="0C752DCC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YS370215177003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66A9898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26CBC8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1.1258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7F0744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582242.1118,4045345.0947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EAAD3A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583281.3334,4044760.3165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A86056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582680.4886,4043701.0229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28B386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583207.3823,4045489.1348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1FFD9C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福台岭村东侧农田，</w:t>
            </w:r>
          </w:p>
          <w:p w14:paraId="1F51912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南至杜家村东侧农田。</w:t>
            </w:r>
          </w:p>
        </w:tc>
      </w:tr>
      <w:tr w14:paraId="67920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E512AC7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2AE2D7C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EJGKQ024</w:t>
            </w:r>
          </w:p>
        </w:tc>
        <w:tc>
          <w:tcPr>
            <w:tcW w:w="672" w:type="pct"/>
            <w:vAlign w:val="center"/>
          </w:tcPr>
          <w:p w14:paraId="5B7DC690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YS370215177004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3375C28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7DD715D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0.9086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E65975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584122.7799,4045387.1075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A6CB3D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585132.1584,4044483.9807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73BE5B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584784.4291,4044363.595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FE7A60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584860.5058,4045922.3093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54D9DFA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西至即墨丰城滨海社区，</w:t>
            </w:r>
          </w:p>
          <w:p w14:paraId="45667DA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东、南至滨海公路，</w:t>
            </w:r>
          </w:p>
          <w:p w14:paraId="07EE99E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北至外栲栳村。</w:t>
            </w:r>
          </w:p>
        </w:tc>
      </w:tr>
      <w:tr w14:paraId="66A61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73EAE3A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AAEDFDA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EJGKQ025</w:t>
            </w:r>
          </w:p>
        </w:tc>
        <w:tc>
          <w:tcPr>
            <w:tcW w:w="672" w:type="pct"/>
            <w:vAlign w:val="center"/>
          </w:tcPr>
          <w:p w14:paraId="51CEA6E7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YS370215177005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7FE5DDA8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0756BE5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1.0088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B2A78F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581947.1326,4039653.28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76E98A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583235.4452,4039751.9208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8E430F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582083.5697,4038778.7366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53740F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582957.1102,4039958.7347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3C4C17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西至泊子村东侧农田，</w:t>
            </w:r>
          </w:p>
          <w:p w14:paraId="2E3DC0E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东至滨海公路，</w:t>
            </w:r>
          </w:p>
          <w:p w14:paraId="121D2D6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南至滨海公路北侧农田，</w:t>
            </w:r>
          </w:p>
          <w:p w14:paraId="04630AE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北至于家屯村、房家村。</w:t>
            </w:r>
          </w:p>
        </w:tc>
      </w:tr>
      <w:tr w14:paraId="64656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C7C218F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1201D4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EJGKQ026</w:t>
            </w:r>
          </w:p>
        </w:tc>
        <w:tc>
          <w:tcPr>
            <w:tcW w:w="672" w:type="pct"/>
            <w:vAlign w:val="center"/>
          </w:tcPr>
          <w:p w14:paraId="1810EF36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YS370215177006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5CB5B518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1F148B0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53.4191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B88405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514318.2709,4046189.0475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5184E9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526926.2425,4045708.3168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08B2DA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524664.0853,4039604.5578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66327C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518537.4574,4051146.4936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4F8C0B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西至李家庄村，</w:t>
            </w:r>
          </w:p>
          <w:p w14:paraId="1605659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东至东朱家庄村，</w:t>
            </w:r>
          </w:p>
          <w:p w14:paraId="68177ED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南至湍湾大街村北侧农田，</w:t>
            </w:r>
          </w:p>
          <w:p w14:paraId="686ACDC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</w:t>
            </w:r>
            <w:r>
              <w:rPr>
                <w:color w:val="auto"/>
                <w:spacing w:val="0"/>
              </w:rPr>
              <w:t>S309</w:t>
            </w:r>
            <w:r>
              <w:rPr>
                <w:rFonts w:hint="eastAsia"/>
                <w:color w:val="auto"/>
                <w:spacing w:val="0"/>
              </w:rPr>
              <w:t>。</w:t>
            </w:r>
          </w:p>
        </w:tc>
      </w:tr>
      <w:tr w14:paraId="435B3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215DE726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2A796C9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EJGKQ027</w:t>
            </w:r>
          </w:p>
        </w:tc>
        <w:tc>
          <w:tcPr>
            <w:tcW w:w="672" w:type="pct"/>
            <w:vAlign w:val="center"/>
          </w:tcPr>
          <w:p w14:paraId="0F483AF2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YS370215177007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10A1813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B4A79A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1.9483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68EF24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559820.021,4023585.3121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4F219A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561363.0496,4023969.3759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6CF503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560620.2376,4023245.2162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A46514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560751.5716,4025075.0917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6A9338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西至南泊河东路，</w:t>
            </w:r>
          </w:p>
          <w:p w14:paraId="742AFCB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东至盘龙庄村，</w:t>
            </w:r>
          </w:p>
          <w:p w14:paraId="302CD7B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北至南泊子村。</w:t>
            </w:r>
          </w:p>
        </w:tc>
      </w:tr>
      <w:tr w14:paraId="0693B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D3B5CBB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96144B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EJGKQ028</w:t>
            </w:r>
          </w:p>
        </w:tc>
        <w:tc>
          <w:tcPr>
            <w:tcW w:w="672" w:type="pct"/>
            <w:vAlign w:val="center"/>
          </w:tcPr>
          <w:p w14:paraId="739688C1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YS370215177008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7109579C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0E72F37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0.2718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F653BD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575328.0602,4039045.4542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9B67A4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576172.0827,4039094.4022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87EE73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575845.3216,4038853.6309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778090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575574.1232,4039389.4132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52FE732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沙戈庄水库南侧农田、空地。</w:t>
            </w:r>
          </w:p>
        </w:tc>
      </w:tr>
      <w:tr w14:paraId="115E3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CF7D5AD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ACD41E9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EJGKQ029</w:t>
            </w:r>
          </w:p>
        </w:tc>
        <w:tc>
          <w:tcPr>
            <w:tcW w:w="672" w:type="pct"/>
            <w:vAlign w:val="center"/>
          </w:tcPr>
          <w:p w14:paraId="2F666F6C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YS370215177009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7CD4BBE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69DF72C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3.4753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5CB93C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548943.3893,4040181.4957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DF0B8C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551175.732,4039103.3367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6ED2CF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551148.7885,4038623.139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3E3D46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549252.4695,4041200.6727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65956B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西至于家兰蒿埠村东侧农田，</w:t>
            </w:r>
          </w:p>
          <w:p w14:paraId="2C61049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东至梁家屯村，</w:t>
            </w:r>
          </w:p>
          <w:p w14:paraId="20FA320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南至埠惜路南侧农田，</w:t>
            </w:r>
          </w:p>
          <w:p w14:paraId="395F201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北至农田。</w:t>
            </w:r>
          </w:p>
        </w:tc>
      </w:tr>
      <w:tr w14:paraId="46190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73D9B5D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417E1CB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EJGKQ030</w:t>
            </w:r>
          </w:p>
        </w:tc>
        <w:tc>
          <w:tcPr>
            <w:tcW w:w="672" w:type="pct"/>
            <w:vAlign w:val="center"/>
          </w:tcPr>
          <w:p w14:paraId="1E219CB0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YS370215177010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A84C27D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225F1E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2.5447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3E6A0F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529093.2362,4027276.1072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1BAB85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531663.5823,4028585.8867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33FB94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529245.0535,4026868.5236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EB49FE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531069.9464,4028878.1128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26848F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西至碾子头村东侧，</w:t>
            </w:r>
          </w:p>
          <w:p w14:paraId="55C363C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东至青新高速，</w:t>
            </w:r>
          </w:p>
          <w:p w14:paraId="43D87AE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南至淮涉河二路，</w:t>
            </w:r>
          </w:p>
          <w:p w14:paraId="62F0AC9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北至小范家水库。</w:t>
            </w:r>
          </w:p>
        </w:tc>
      </w:tr>
      <w:tr w14:paraId="48310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4862433B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CBA1229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EJGKQ031</w:t>
            </w:r>
          </w:p>
        </w:tc>
        <w:tc>
          <w:tcPr>
            <w:tcW w:w="672" w:type="pct"/>
            <w:vAlign w:val="center"/>
          </w:tcPr>
          <w:p w14:paraId="0957A609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YS370215177011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289538E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69572F79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0.211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4903CD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572426.7941,4048524.71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C7BF28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572940.7313,4048779.3033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A13213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572627.2937,4048367.9227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AEF345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572679.549,4049019.0636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5B6FDB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刁家大丈村东侧村庄及农田。</w:t>
            </w:r>
          </w:p>
        </w:tc>
      </w:tr>
      <w:tr w14:paraId="0960F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CFBCDB8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30FCEF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EJGKQ032</w:t>
            </w:r>
          </w:p>
        </w:tc>
        <w:tc>
          <w:tcPr>
            <w:tcW w:w="672" w:type="pct"/>
            <w:vAlign w:val="center"/>
          </w:tcPr>
          <w:p w14:paraId="1084436F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YS370215177012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3D1BC168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6CD79995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0.314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919E7D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572899.3636,4049497.736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1E145A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573662.4026,4049731.1657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A3A0A6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573210.6032,4049388.1328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FAD2F0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573135.3033,4050034.0387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1F2598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彭家屯村及周边农田。</w:t>
            </w:r>
          </w:p>
        </w:tc>
      </w:tr>
      <w:tr w14:paraId="31B1B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6F1668A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55F79EAA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EJGKQ033</w:t>
            </w:r>
          </w:p>
        </w:tc>
        <w:tc>
          <w:tcPr>
            <w:tcW w:w="672" w:type="pct"/>
            <w:vAlign w:val="center"/>
          </w:tcPr>
          <w:p w14:paraId="178EB421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YS370215177013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58A11DB2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7FD08F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1.3475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C48F9A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576057.8255,4038074.6135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69F0F7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577663.5585,4038754.2766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F21B86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576518.5123,4036928.1452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BAB1AC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577413.5532,4038974.1987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2E2F57A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西至崔诏村，</w:t>
            </w:r>
          </w:p>
          <w:p w14:paraId="69436CB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东至洼里二路，</w:t>
            </w:r>
          </w:p>
          <w:p w14:paraId="5AADFB9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南至埠西村东北侧农田，</w:t>
            </w:r>
          </w:p>
          <w:p w14:paraId="5F99FDF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北至江家屯村。</w:t>
            </w:r>
          </w:p>
        </w:tc>
      </w:tr>
      <w:tr w14:paraId="07306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9008AA2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4D31030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EJGKQ034</w:t>
            </w:r>
          </w:p>
        </w:tc>
        <w:tc>
          <w:tcPr>
            <w:tcW w:w="672" w:type="pct"/>
            <w:vAlign w:val="center"/>
          </w:tcPr>
          <w:p w14:paraId="6020E923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YS370215177014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99CCC8A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F5FA865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0.2879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1FC87E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575844.8785,4042934.9239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FF7736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576544.7558,4042875.3926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313FEC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575941.0944,4042435.5351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1210A0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576516.9744,4043002.3928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B89A4A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西至岛里街，</w:t>
            </w:r>
          </w:p>
          <w:p w14:paraId="3A7F524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东至北王村东侧农田，</w:t>
            </w:r>
          </w:p>
          <w:p w14:paraId="4184F21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南至中王村，</w:t>
            </w:r>
          </w:p>
          <w:p w14:paraId="24485D4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北至即墨第五中学北侧。</w:t>
            </w:r>
          </w:p>
        </w:tc>
      </w:tr>
      <w:tr w14:paraId="73635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76BEF0E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32BEE46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EJGKQ035</w:t>
            </w:r>
          </w:p>
        </w:tc>
        <w:tc>
          <w:tcPr>
            <w:tcW w:w="672" w:type="pct"/>
            <w:vAlign w:val="center"/>
          </w:tcPr>
          <w:p w14:paraId="604DD222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YS370215177015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4834675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B32C3C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0.353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FFD9C5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575646.3749,4040726.779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F636B4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576438.3009,4040377.5415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416788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576134.6644,4040345.4166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D1B8E4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576274.7881,4041306.2309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752DA6C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黄庵村及周边农田、空地等。</w:t>
            </w:r>
          </w:p>
        </w:tc>
      </w:tr>
      <w:tr w14:paraId="55530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45B78E03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2DCFD71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EJGKQ036</w:t>
            </w:r>
          </w:p>
        </w:tc>
        <w:tc>
          <w:tcPr>
            <w:tcW w:w="672" w:type="pct"/>
            <w:vAlign w:val="center"/>
          </w:tcPr>
          <w:p w14:paraId="197B6A92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YS370215177016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EB41505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D971A3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2.773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E1E881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560628.524,4031173.3583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458F91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562508.1582,4031582.4654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458832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561795.2289,4029953.4867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2AC57E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561396.2942,4033065.5737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8B5A9A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西至水泊村西侧乡间道路，</w:t>
            </w:r>
          </w:p>
          <w:p w14:paraId="2C3AA9B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东至滨海公路，</w:t>
            </w:r>
          </w:p>
          <w:p w14:paraId="618C90F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南至水泊河口，</w:t>
            </w:r>
          </w:p>
          <w:p w14:paraId="68A321C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北至南行村南侧。</w:t>
            </w:r>
          </w:p>
        </w:tc>
      </w:tr>
      <w:tr w14:paraId="4F01A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D23282D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8C9344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EJGKQ037</w:t>
            </w:r>
          </w:p>
        </w:tc>
        <w:tc>
          <w:tcPr>
            <w:tcW w:w="672" w:type="pct"/>
            <w:vAlign w:val="center"/>
          </w:tcPr>
          <w:p w14:paraId="59E70086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YS370215177017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E0BFD35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7CFD9CA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0.1419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8CD340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546876.2153,4037145.3585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351507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547375.0512,4037414.9926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18915A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547219.5086,4037069.5727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311D1B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546966.5337,4037501.7761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DA71C9E">
            <w:pPr>
              <w:pStyle w:val="6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潘家泊村东北侧农田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2E306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DD60D64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7CC5EC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EJGKQ038</w:t>
            </w:r>
          </w:p>
        </w:tc>
        <w:tc>
          <w:tcPr>
            <w:tcW w:w="672" w:type="pct"/>
            <w:vAlign w:val="center"/>
          </w:tcPr>
          <w:p w14:paraId="265C49D7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YS370215177018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3D897F45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EE43C7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0.5391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70D3E4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547169.6864,4036418.184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21A0FA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548243.8388,4036759.5654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CD7D49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547946.3307,4035669.6618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F04351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548128.2374,4036789.4155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F74C98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西至李家街村，</w:t>
            </w:r>
          </w:p>
          <w:p w14:paraId="6E653A8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东至官地村东侧，</w:t>
            </w:r>
          </w:p>
          <w:p w14:paraId="3C8252B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南至龙泉路，</w:t>
            </w:r>
          </w:p>
          <w:p w14:paraId="6EAAEC1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北至柳泉路北农田。</w:t>
            </w:r>
          </w:p>
        </w:tc>
      </w:tr>
      <w:tr w14:paraId="616A7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172B9D3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94F862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EJGKQ039</w:t>
            </w:r>
          </w:p>
        </w:tc>
        <w:tc>
          <w:tcPr>
            <w:tcW w:w="672" w:type="pct"/>
            <w:vAlign w:val="center"/>
          </w:tcPr>
          <w:p w14:paraId="7ADA7057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YS370215177019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914A248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17A2748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2.7258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1079ED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553850.3745,4022896.1723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C66700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557506.5333,4022451.5548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0E4C46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557117.7844,4021341.0855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34EEFF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555604.4787,4023324.4481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657D28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西至西岗子村，</w:t>
            </w:r>
          </w:p>
          <w:p w14:paraId="423581E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东至滨海公路，</w:t>
            </w:r>
          </w:p>
          <w:p w14:paraId="19C55F7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南至即墨、崂山边界，</w:t>
            </w:r>
          </w:p>
          <w:p w14:paraId="43EC75A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北至下庄子村东北侧山体。</w:t>
            </w:r>
          </w:p>
        </w:tc>
      </w:tr>
      <w:tr w14:paraId="3D7AB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4CC64062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CA0DCD8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EJGKQ040</w:t>
            </w:r>
          </w:p>
        </w:tc>
        <w:tc>
          <w:tcPr>
            <w:tcW w:w="672" w:type="pct"/>
            <w:vAlign w:val="center"/>
          </w:tcPr>
          <w:p w14:paraId="72454439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YS370215177020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657455A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D0C7745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31.6924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EFBD97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512130.127,4034837.1755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ED313D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519393.9371,4033140.8306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2ADA00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515593.2203,4027309.7587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9E14D3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514321.6396,4037785.8274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235B151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西至大沽河左岸，</w:t>
            </w:r>
          </w:p>
          <w:p w14:paraId="7843CC7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东至西辛城村，</w:t>
            </w:r>
          </w:p>
          <w:p w14:paraId="5C08FB2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南至郭家屋子村，</w:t>
            </w:r>
          </w:p>
          <w:p w14:paraId="5F96F67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北至移康路。</w:t>
            </w:r>
          </w:p>
        </w:tc>
      </w:tr>
      <w:tr w14:paraId="65FC3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26C603AC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58795F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EJGKQ041</w:t>
            </w:r>
          </w:p>
        </w:tc>
        <w:tc>
          <w:tcPr>
            <w:tcW w:w="672" w:type="pct"/>
            <w:vAlign w:val="center"/>
          </w:tcPr>
          <w:p w14:paraId="0D919661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YS370215177021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542B2B3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0ACE3DF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3.8123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A49537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576386.3941,4046654.8741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A145A9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581978.1001,4048014.2425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9E53D6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579715.6108,4045206.2764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A72A3A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581383.4626,4048157.0948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AFD909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西至丰通路王家屯村，</w:t>
            </w:r>
          </w:p>
          <w:p w14:paraId="7CA0D6E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东至西百里村，</w:t>
            </w:r>
          </w:p>
          <w:p w14:paraId="41616B4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南至后车家夼村北侧农田，</w:t>
            </w:r>
          </w:p>
          <w:p w14:paraId="515C88E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北至丁字港南侧。</w:t>
            </w:r>
          </w:p>
        </w:tc>
      </w:tr>
      <w:tr w14:paraId="27E1B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716F30F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6773DB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EJGKQ042</w:t>
            </w:r>
          </w:p>
        </w:tc>
        <w:tc>
          <w:tcPr>
            <w:tcW w:w="672" w:type="pct"/>
            <w:vAlign w:val="center"/>
          </w:tcPr>
          <w:p w14:paraId="0788A42D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YS370215177022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00F1962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7E4D7F9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0.9786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0BBF5C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526298.0004,4053718.6803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5D1481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528196.4441,4054770.6171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8C7379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526692.5778,4053513.0736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DABFC7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527711.907,4054943.6061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A01109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color w:val="auto"/>
                <w:spacing w:val="0"/>
              </w:rPr>
              <w:t>S214</w:t>
            </w:r>
            <w:r>
              <w:rPr>
                <w:rFonts w:hint="eastAsia"/>
                <w:color w:val="auto"/>
                <w:spacing w:val="0"/>
              </w:rPr>
              <w:t>跨五沽河东侧河道两岸农田，</w:t>
            </w:r>
          </w:p>
          <w:p w14:paraId="45E61C8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北至即墨、莱西边界。</w:t>
            </w:r>
          </w:p>
        </w:tc>
      </w:tr>
      <w:tr w14:paraId="16956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829CFFC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71CC42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EJGKQ043</w:t>
            </w:r>
          </w:p>
        </w:tc>
        <w:tc>
          <w:tcPr>
            <w:tcW w:w="672" w:type="pct"/>
            <w:vAlign w:val="center"/>
          </w:tcPr>
          <w:p w14:paraId="459EACB7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YS370215177023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7354D56C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即墨区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188C947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0.482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941DAC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558141.9262,4023370.3133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E72E2A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559037.0276,4024451.7592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86D084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558536.9641,4023157.9441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9E2E10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559037.0276,4024451.7592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FDEEE6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西至滨海公路，</w:t>
            </w:r>
          </w:p>
          <w:p w14:paraId="366DD09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东至崂山湾西侧约</w:t>
            </w:r>
            <w:r>
              <w:rPr>
                <w:color w:val="auto"/>
                <w:spacing w:val="0"/>
              </w:rPr>
              <w:t>800m</w:t>
            </w:r>
            <w:r>
              <w:rPr>
                <w:rFonts w:hint="eastAsia"/>
                <w:color w:val="auto"/>
                <w:spacing w:val="0"/>
              </w:rPr>
              <w:t>，</w:t>
            </w:r>
          </w:p>
          <w:p w14:paraId="2DE840D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南至青岛国家海洋科学研究中心南侧小道，</w:t>
            </w:r>
          </w:p>
          <w:p w14:paraId="420D62D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北至齐云山一路。</w:t>
            </w:r>
          </w:p>
        </w:tc>
      </w:tr>
      <w:tr w14:paraId="2399D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D4D03AC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E92E7C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EJGKQ044</w:t>
            </w:r>
          </w:p>
        </w:tc>
        <w:tc>
          <w:tcPr>
            <w:tcW w:w="672" w:type="pct"/>
            <w:vAlign w:val="center"/>
          </w:tcPr>
          <w:p w14:paraId="34D3894D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YS370281177001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3247230B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胶州市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6E182F3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3.8029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EEF680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510228.6911,4016580.921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177891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512604.2987,4017374.8145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1D35DC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510380.4821,4015984.2252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4C138A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511701.894,4018816.1255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3A7B36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桃源河入大沽河处北侧，南至城阳、胶州行政边界。</w:t>
            </w:r>
          </w:p>
        </w:tc>
      </w:tr>
      <w:tr w14:paraId="29CA0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EEC41A1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289EB2A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EJGKQ045</w:t>
            </w:r>
          </w:p>
        </w:tc>
        <w:tc>
          <w:tcPr>
            <w:tcW w:w="672" w:type="pct"/>
            <w:vAlign w:val="center"/>
          </w:tcPr>
          <w:p w14:paraId="6B3973FB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YS370281177002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16235BEC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胶州市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658A2A6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1.1027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4C1F66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485360.3544,4002965.5975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016A83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487526.0295,4004289.2389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040CA7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485460.6797,4002856.5661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0A4366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486775.8784,4004603.6011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6C8A0B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赵家成献村、西王庄村、东王庄村、吕家大村南侧农田、林地等。</w:t>
            </w:r>
          </w:p>
        </w:tc>
      </w:tr>
      <w:tr w14:paraId="49798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45849916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AF1B5B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EJGKQ046</w:t>
            </w:r>
          </w:p>
        </w:tc>
        <w:tc>
          <w:tcPr>
            <w:tcW w:w="672" w:type="pct"/>
            <w:vAlign w:val="center"/>
          </w:tcPr>
          <w:p w14:paraId="75D5D7D8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YS370281177003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7C65E8C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胶州市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0025FC0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42.503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93CFC7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483462.1375,3993960.0538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3ADAB2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500823.184,3999954.149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88B0BA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483498.7733,3992623.9778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94AA00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490242.7773,4004858.8068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EEA9D7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西、南至至大孟慈村南侧农田，</w:t>
            </w:r>
          </w:p>
          <w:p w14:paraId="59A6AA8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东至黄岛、胶州行政边界，</w:t>
            </w:r>
          </w:p>
          <w:p w14:paraId="69E9CD6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北至寺前村。</w:t>
            </w:r>
          </w:p>
        </w:tc>
      </w:tr>
      <w:tr w14:paraId="608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5D4FA9A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69EB91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EJGKQ047</w:t>
            </w:r>
          </w:p>
        </w:tc>
        <w:tc>
          <w:tcPr>
            <w:tcW w:w="672" w:type="pct"/>
            <w:vAlign w:val="center"/>
          </w:tcPr>
          <w:p w14:paraId="72307F33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YS370281177004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498CB66C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胶州市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63F207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18.7187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B3BDB6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509905.1292,4034438.3802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25D452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516227.3986,4027015.4467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F31D1B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513654.477,4026601.5699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54815D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513140.1961,4037708.9013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97A3B8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西至小高于家村，</w:t>
            </w:r>
          </w:p>
          <w:p w14:paraId="1149CDC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东至胶州、即墨行政边界，</w:t>
            </w:r>
          </w:p>
          <w:p w14:paraId="5769410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南至水岸绿城小区，</w:t>
            </w:r>
          </w:p>
          <w:p w14:paraId="7BF0D10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北至大沽河右岸王疃乔家村。</w:t>
            </w:r>
          </w:p>
        </w:tc>
      </w:tr>
      <w:tr w14:paraId="27A3E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BBD95B2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324AE52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EJGKQ048</w:t>
            </w:r>
          </w:p>
        </w:tc>
        <w:tc>
          <w:tcPr>
            <w:tcW w:w="672" w:type="pct"/>
            <w:vAlign w:val="center"/>
          </w:tcPr>
          <w:p w14:paraId="114065EB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YS370281177005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E92B1F3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胶州市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0CC19F5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23.6675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59A1A8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499918.0684,4038361.5933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3F8719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508600.1659,4037262.7093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D2B029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506861.0749,4033457.6711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60EB53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500254.7482,4040765.5159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D4BDE5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西至青岛、潍坊边界，</w:t>
            </w:r>
          </w:p>
          <w:p w14:paraId="329CBE9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东至胶州市沙孟路夏家庄村，</w:t>
            </w:r>
          </w:p>
          <w:p w14:paraId="42496A2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南至冲角埠村北侧河道，</w:t>
            </w:r>
          </w:p>
          <w:p w14:paraId="157AEB5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北至平度、胶州行政边界。</w:t>
            </w:r>
          </w:p>
        </w:tc>
      </w:tr>
      <w:tr w14:paraId="555E1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5B906E5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364A6FC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EJGKQ049</w:t>
            </w:r>
          </w:p>
        </w:tc>
        <w:tc>
          <w:tcPr>
            <w:tcW w:w="672" w:type="pct"/>
            <w:vAlign w:val="center"/>
          </w:tcPr>
          <w:p w14:paraId="60B03243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2851AEA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766766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4.9503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E71B4F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492611.0989,4041919.5639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B3868F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495829.6236,4043624.3511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E204BB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492748.7716,4040482.3451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80464F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494959.1087,4044484.4002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BA35E1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南刘家庄村及周边农田，跨南胶莱河南至青岛市边界。</w:t>
            </w:r>
          </w:p>
        </w:tc>
      </w:tr>
      <w:tr w14:paraId="744A4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5F159F6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714E0B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EJGKQ050</w:t>
            </w:r>
          </w:p>
        </w:tc>
        <w:tc>
          <w:tcPr>
            <w:tcW w:w="672" w:type="pct"/>
            <w:vAlign w:val="center"/>
          </w:tcPr>
          <w:p w14:paraId="26FEE9F0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YS370283177002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1C615AE8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DE92B0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0.497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A25985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502659.4891,4080730.2627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F51EFD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503923.522,4080073.2018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56AC16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503709.3413,4079988.2704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B8B66E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502829.6111,4080852.4421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2DF6E8B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黄山东头村及西侧、南侧农田。</w:t>
            </w:r>
          </w:p>
        </w:tc>
      </w:tr>
      <w:tr w14:paraId="562F4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02AB13C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0DE296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EJGKQ051</w:t>
            </w:r>
          </w:p>
        </w:tc>
        <w:tc>
          <w:tcPr>
            <w:tcW w:w="672" w:type="pct"/>
            <w:vAlign w:val="center"/>
          </w:tcPr>
          <w:p w14:paraId="45E84A9C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YS370283177003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7B8320DA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709057C2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0.4764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1464DF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503490.2902,4081805.6131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12AF5F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504490.4172,4080834.0612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82C009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504348.6002,4080713.9401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B20841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503654.9635,4082034.3779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978465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黄山水库东南侧农田，北至黄尹河。</w:t>
            </w:r>
          </w:p>
        </w:tc>
      </w:tr>
      <w:tr w14:paraId="173C8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E7FC92A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37553D3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EJGKQ052</w:t>
            </w:r>
          </w:p>
        </w:tc>
        <w:tc>
          <w:tcPr>
            <w:tcW w:w="672" w:type="pct"/>
            <w:vAlign w:val="center"/>
          </w:tcPr>
          <w:p w14:paraId="5C19D1ED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YS370283177004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597495C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77E64D92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0.8232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33A9E0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468012.3691,4083937.0206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ACD61E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468847.3823,4084899.808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431182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468258.6832,4083894.3893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A78967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468841.504,4085352.5574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F3033B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双山河南岸沙疃村南侧农田。</w:t>
            </w:r>
          </w:p>
        </w:tc>
      </w:tr>
      <w:tr w14:paraId="3CB16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8C4A5E2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B1C8A2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EJGKQ053</w:t>
            </w:r>
          </w:p>
        </w:tc>
        <w:tc>
          <w:tcPr>
            <w:tcW w:w="672" w:type="pct"/>
            <w:vAlign w:val="center"/>
          </w:tcPr>
          <w:p w14:paraId="10EC8C61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YS370283177005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5DD21E1B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60D9ECD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2.2647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EE23DC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524188.6928,4090891.5059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868AFA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525769.3633,4090226.1124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3280BB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524859.8563,4089948.2994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2552D3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525597.3838,4091863.2251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28B54FE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西至北黄同村东侧农田，</w:t>
            </w:r>
          </w:p>
          <w:p w14:paraId="4EC658F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东至铁家庄村东侧道路，</w:t>
            </w:r>
          </w:p>
          <w:p w14:paraId="2A4F904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南至苏格庄村，</w:t>
            </w:r>
          </w:p>
          <w:p w14:paraId="495E2B5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北至东营村。</w:t>
            </w:r>
          </w:p>
        </w:tc>
      </w:tr>
      <w:tr w14:paraId="51475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D2EABE4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285389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EJGKQ054</w:t>
            </w:r>
          </w:p>
        </w:tc>
        <w:tc>
          <w:tcPr>
            <w:tcW w:w="672" w:type="pct"/>
            <w:vAlign w:val="center"/>
          </w:tcPr>
          <w:p w14:paraId="4BD824DC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YS370283177006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3E0AF460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54DD94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0.5904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52F246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523518.0744,4086161.1562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C93931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524309.1801,4085989.1767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47F1B9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523787.9499,4085774.8638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B5182A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523780.0124,4086994.5954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10F5AD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西至涌泉村东侧，</w:t>
            </w:r>
          </w:p>
          <w:p w14:paraId="351C362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东至农田，</w:t>
            </w:r>
          </w:p>
          <w:p w14:paraId="1657614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南至农田，</w:t>
            </w:r>
          </w:p>
          <w:p w14:paraId="313B76C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北至西连戈庄村。</w:t>
            </w:r>
          </w:p>
        </w:tc>
      </w:tr>
      <w:tr w14:paraId="20D0E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A2EEF21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3598990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EJGKQ055</w:t>
            </w:r>
          </w:p>
        </w:tc>
        <w:tc>
          <w:tcPr>
            <w:tcW w:w="672" w:type="pct"/>
            <w:vAlign w:val="center"/>
          </w:tcPr>
          <w:p w14:paraId="3A34A6A5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YS370283177007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10E9EBC0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7905D620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2.4833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1A08FA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501398.8799,4086248.9307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7B2BED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503679.7515,4083723.461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F51515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503595.0318,4083097.2606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DAB739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501449.68,4086375.931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57F409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西至陡沟上马村西，</w:t>
            </w:r>
          </w:p>
          <w:p w14:paraId="5DDE237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东至古村，</w:t>
            </w:r>
          </w:p>
          <w:p w14:paraId="2E029B8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南至黄山水库，</w:t>
            </w:r>
          </w:p>
          <w:p w14:paraId="3515CFC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北至上马村。</w:t>
            </w:r>
          </w:p>
        </w:tc>
      </w:tr>
      <w:tr w14:paraId="7F4CC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A0F75E1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E29E300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EJGKQ056</w:t>
            </w:r>
          </w:p>
        </w:tc>
        <w:tc>
          <w:tcPr>
            <w:tcW w:w="672" w:type="pct"/>
            <w:vAlign w:val="center"/>
          </w:tcPr>
          <w:p w14:paraId="77F63B8E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YS370283177008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3C57BE82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0D3447E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12.7321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B70B63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485255.6054,4045986.8449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E0B170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492180.8214,4047378.2165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A7F201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491847.9769,4043962.2492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9FFD7B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492180.8214,4047378.2165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702955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西至河北李家村，</w:t>
            </w:r>
          </w:p>
          <w:p w14:paraId="4928F87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东至窝铺河北村，</w:t>
            </w:r>
          </w:p>
          <w:p w14:paraId="43D195D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南至北胶莱河，</w:t>
            </w:r>
          </w:p>
          <w:p w14:paraId="5A6F6A4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北至南辛庄村北侧农田。</w:t>
            </w:r>
          </w:p>
        </w:tc>
      </w:tr>
      <w:tr w14:paraId="6AE55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F5DDE96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F3104D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EJGKQ057</w:t>
            </w:r>
          </w:p>
        </w:tc>
        <w:tc>
          <w:tcPr>
            <w:tcW w:w="672" w:type="pct"/>
            <w:vAlign w:val="center"/>
          </w:tcPr>
          <w:p w14:paraId="6692CE71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YS370283177009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906C34F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037F63A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1.6918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83CB89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496807.3941,4062936.8075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C82A02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499130.4404,4062391.7648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A47829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496881.4776,4062206.5561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46A979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499119.8571,4063137.8913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845DABD">
            <w:pPr>
              <w:pStyle w:val="6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韩家辛庄及周边农田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6DAEB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AC938CB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494AF45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EJGKQ058</w:t>
            </w:r>
          </w:p>
        </w:tc>
        <w:tc>
          <w:tcPr>
            <w:tcW w:w="672" w:type="pct"/>
            <w:vAlign w:val="center"/>
          </w:tcPr>
          <w:p w14:paraId="2714B6B8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YS370283177010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0B283B6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B73D94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2.5915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586862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505275.4829,4077585.012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4D5B34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507267.8659,4076922.4349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54A8EB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506790.754,4076520.3938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851F4F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505787.3775,4078792.4161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7B2FBCE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西至崔召镇炉坊村，</w:t>
            </w:r>
          </w:p>
          <w:p w14:paraId="716F295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东至河东付家村东侧农田，</w:t>
            </w:r>
          </w:p>
          <w:p w14:paraId="50928BD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南至河东付家村东南生产路，</w:t>
            </w:r>
          </w:p>
          <w:p w14:paraId="210C3DE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北至崔召村北侧。</w:t>
            </w:r>
          </w:p>
        </w:tc>
      </w:tr>
      <w:tr w14:paraId="4783A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34CB088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01D346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EJGKQ059</w:t>
            </w:r>
          </w:p>
        </w:tc>
        <w:tc>
          <w:tcPr>
            <w:tcW w:w="672" w:type="pct"/>
            <w:vAlign w:val="center"/>
          </w:tcPr>
          <w:p w14:paraId="4B6F91C8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YS370283177011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12387B01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1BD38492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1.9836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8AD24E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508120.8921,4078175.2307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56E043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511074.5284,4077711.6277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8A5933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509587.681,4077197.2184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30CA26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508617.6291,4078737.5516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6BE4C7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西至五甲村西侧农田，</w:t>
            </w:r>
          </w:p>
          <w:p w14:paraId="0D873F6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东至南温家村南侧农田，</w:t>
            </w:r>
          </w:p>
          <w:p w14:paraId="1899112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南至东程戈庄村南侧农田，</w:t>
            </w:r>
          </w:p>
          <w:p w14:paraId="4334468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北至姜家屯村南侧农田。</w:t>
            </w:r>
          </w:p>
        </w:tc>
      </w:tr>
      <w:tr w14:paraId="5D2A8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21D0C458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1091ED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EJGKQ060</w:t>
            </w:r>
          </w:p>
        </w:tc>
        <w:tc>
          <w:tcPr>
            <w:tcW w:w="672" w:type="pct"/>
            <w:vAlign w:val="center"/>
          </w:tcPr>
          <w:p w14:paraId="35F1D549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YS370283177012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1990128F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724C4E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0.1777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106414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499520.3705,4078725.5509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80341A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500033.6023,4078744.347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FFB272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499824.3382,4078536.3865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119911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499666.3114,4078992.6104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CE08A68">
            <w:pPr>
              <w:pStyle w:val="6"/>
              <w:jc w:val="left"/>
              <w:rPr>
                <w:rFonts w:hint="eastAsia" w:eastAsia="宋体"/>
                <w:color w:val="auto"/>
                <w:spacing w:val="0"/>
                <w:lang w:eastAsia="zh-CN"/>
              </w:rPr>
            </w:pPr>
            <w:r>
              <w:rPr>
                <w:rFonts w:hint="eastAsia"/>
                <w:color w:val="auto"/>
                <w:spacing w:val="0"/>
              </w:rPr>
              <w:t>青杨沟水库东侧农田</w:t>
            </w:r>
            <w:r>
              <w:rPr>
                <w:rFonts w:hint="eastAsia"/>
                <w:color w:val="auto"/>
                <w:spacing w:val="0"/>
                <w:lang w:eastAsia="zh-CN"/>
              </w:rPr>
              <w:t>。</w:t>
            </w:r>
          </w:p>
        </w:tc>
      </w:tr>
      <w:tr w14:paraId="3952A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4404CAB3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6E11EC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EJGKQ061</w:t>
            </w:r>
          </w:p>
        </w:tc>
        <w:tc>
          <w:tcPr>
            <w:tcW w:w="672" w:type="pct"/>
            <w:vAlign w:val="center"/>
          </w:tcPr>
          <w:p w14:paraId="056590E8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YS370283177013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474D000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05C60E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24.8819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03528B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489504.3761,4071529.1212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266FCA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498145.8477,4072072.2908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3F81B6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490033.7732,4068799.0655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03F9B0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496545.7579,4083007.3274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32C25C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西至张家疃村，</w:t>
            </w:r>
          </w:p>
          <w:p w14:paraId="4FB1236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东至福州路，</w:t>
            </w:r>
          </w:p>
          <w:p w14:paraId="59A7C21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南至沟崖村，</w:t>
            </w:r>
          </w:p>
          <w:p w14:paraId="13CCF7F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北至窝落子村北侧农田。</w:t>
            </w:r>
          </w:p>
        </w:tc>
      </w:tr>
      <w:tr w14:paraId="7D8E1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3213C107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3AE0FC90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EJGKQ062</w:t>
            </w:r>
          </w:p>
        </w:tc>
        <w:tc>
          <w:tcPr>
            <w:tcW w:w="672" w:type="pct"/>
            <w:vAlign w:val="center"/>
          </w:tcPr>
          <w:p w14:paraId="6446040A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YS370283177014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D15EAC4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7CDC5A0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2.0269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106D263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493081.7335,4084916.2453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65EF88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495063.1374,4086334.0277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470F48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493834.282,4084444.032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C620D0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494934.5321,4087368.2684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89A968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双山水库东侧村庄及农田。</w:t>
            </w:r>
          </w:p>
        </w:tc>
      </w:tr>
      <w:tr w14:paraId="71FCD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4E903BB8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E4FF0A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EJGKQ063</w:t>
            </w:r>
          </w:p>
        </w:tc>
        <w:tc>
          <w:tcPr>
            <w:tcW w:w="672" w:type="pct"/>
            <w:vAlign w:val="center"/>
          </w:tcPr>
          <w:p w14:paraId="2BD07609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YS370283177015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774D0DA9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6211F6CA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0.5139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26A07D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506073.4536,4074603.3849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8BAD79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506992.1275,4075887.9594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2ED563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506091.7948,4074351.0099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611ECE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506991.6922,4075929.9743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78B9263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前赵家庄周边农田。</w:t>
            </w:r>
          </w:p>
        </w:tc>
      </w:tr>
      <w:tr w14:paraId="3C96F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C9D918F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3E5C4F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EJGKQ064</w:t>
            </w:r>
          </w:p>
        </w:tc>
        <w:tc>
          <w:tcPr>
            <w:tcW w:w="672" w:type="pct"/>
            <w:vAlign w:val="center"/>
          </w:tcPr>
          <w:p w14:paraId="70C2CD90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YS370283177016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7C54FB3B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6336F24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9.3108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3BE777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500249.7472,4040872.4527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CF9E78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508186.1842,4039435.8717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A33CA9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505059.5785,4038356.3497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FF08EB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501535.0716,4041036.7357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AA0370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西至南胶莱河，</w:t>
            </w:r>
          </w:p>
          <w:p w14:paraId="1F6D0AD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东至范家屯村东侧，</w:t>
            </w:r>
          </w:p>
          <w:p w14:paraId="3545FCD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南至平度、胶州行政边界，</w:t>
            </w:r>
          </w:p>
          <w:p w14:paraId="5901FEC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北至朱家花园村。</w:t>
            </w:r>
          </w:p>
        </w:tc>
      </w:tr>
      <w:tr w14:paraId="161CC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6A1A49F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235274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EJGKQ065</w:t>
            </w:r>
          </w:p>
        </w:tc>
        <w:tc>
          <w:tcPr>
            <w:tcW w:w="672" w:type="pct"/>
            <w:vAlign w:val="center"/>
          </w:tcPr>
          <w:p w14:paraId="4C319003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YS370283177017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46E912B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0C3F37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8.5589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FBE08D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504487.5233,4086885.298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866485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511175.1329,4085531.5585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6F1434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510352.2892,4084038.6931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0B01F8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509116.5393,4089781.2279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FB5E17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西至郝家村南侧农田，</w:t>
            </w:r>
          </w:p>
          <w:p w14:paraId="1F98971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东至王福庄村北侧农田，</w:t>
            </w:r>
          </w:p>
          <w:p w14:paraId="3BE9DC1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南至尹府水库，</w:t>
            </w:r>
          </w:p>
          <w:p w14:paraId="15AC82A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北至张戈庄村。</w:t>
            </w:r>
          </w:p>
        </w:tc>
      </w:tr>
      <w:tr w14:paraId="48C96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82C590D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861494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EJGKQ066</w:t>
            </w:r>
          </w:p>
        </w:tc>
        <w:tc>
          <w:tcPr>
            <w:tcW w:w="672" w:type="pct"/>
            <w:vAlign w:val="center"/>
          </w:tcPr>
          <w:p w14:paraId="1744DE72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YS370283177018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481670FD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1FF96EE2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11.0566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7844BB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513799.3854,4094440.8152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95A212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523125.1834,4091576.5361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1B75F7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518231.6943,4090679.491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2D620D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515612.2601,4096184.2927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5BB68BF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西至新李家庄村北侧农田，</w:t>
            </w:r>
          </w:p>
          <w:p w14:paraId="0524042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东至黄同水库东侧，</w:t>
            </w:r>
          </w:p>
          <w:p w14:paraId="51C0375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南至葛家沙沟村南侧农田，</w:t>
            </w:r>
          </w:p>
          <w:p w14:paraId="5616EE8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北至西司家庄村北侧农田。</w:t>
            </w:r>
          </w:p>
        </w:tc>
      </w:tr>
      <w:tr w14:paraId="6F254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221E87A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9E07A92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EJGKQ067</w:t>
            </w:r>
          </w:p>
        </w:tc>
        <w:tc>
          <w:tcPr>
            <w:tcW w:w="672" w:type="pct"/>
            <w:vAlign w:val="center"/>
          </w:tcPr>
          <w:p w14:paraId="53CAFC65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YS370283177019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D4181DD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51FC69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7.7528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DAF443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517421.6856,4056004.0523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7D89DF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521337.6446,4056301.4582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C30D81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517441.3747,4055237.8354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8DF79A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519392.6807,4059560.4743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04B8A9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西至华威路，</w:t>
            </w:r>
          </w:p>
          <w:p w14:paraId="2D11555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东至粮戈庄村西侧，</w:t>
            </w:r>
          </w:p>
          <w:p w14:paraId="0D02EBA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南至大沽河，</w:t>
            </w:r>
          </w:p>
          <w:p w14:paraId="4418313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北至小桑园村北侧农田。</w:t>
            </w:r>
          </w:p>
        </w:tc>
      </w:tr>
      <w:tr w14:paraId="3CD4C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548C73A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540FB75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EJGKQ068</w:t>
            </w:r>
          </w:p>
        </w:tc>
        <w:tc>
          <w:tcPr>
            <w:tcW w:w="672" w:type="pct"/>
            <w:vAlign w:val="center"/>
          </w:tcPr>
          <w:p w14:paraId="79F95214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YS370283177020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CCEC26C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平度市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3059E7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0.6485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9C8C1A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505850.333,4081053.8402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5B9B71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507124.5689,4080075.9383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0B12F7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507124.5689,4080075.9383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876C0B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505865.1497,4081248.574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ECC408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河东马戈庄村东侧、北侧农田。</w:t>
            </w:r>
          </w:p>
        </w:tc>
      </w:tr>
      <w:tr w14:paraId="161AE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4995724D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54ED8C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EJGKQ069</w:t>
            </w:r>
          </w:p>
        </w:tc>
        <w:tc>
          <w:tcPr>
            <w:tcW w:w="672" w:type="pct"/>
            <w:vAlign w:val="center"/>
          </w:tcPr>
          <w:p w14:paraId="3CDE235A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YS370285177001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30FF1939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5777E4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0.4422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42766E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532561.4175,4086800.5566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6A3B81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533450.4193,4086829.6609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1DADE3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533319.4503,4086319.014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48CC2B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532913.314,4087296.6514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716F0A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前庞各庄村及周边农田。</w:t>
            </w:r>
          </w:p>
        </w:tc>
      </w:tr>
      <w:tr w14:paraId="0E48E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2144E2BD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ABB1FF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EJGKQ070</w:t>
            </w:r>
          </w:p>
        </w:tc>
        <w:tc>
          <w:tcPr>
            <w:tcW w:w="672" w:type="pct"/>
            <w:vAlign w:val="center"/>
          </w:tcPr>
          <w:p w14:paraId="27C6F0A6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YS370285177002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160ACB93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73093E1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0.2356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422FE39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535848.6827,4089165.3709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23B1B5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536418.0671,4089316.4482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095436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535855.0755,4089102.508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948B6D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536023.9695,4089636.9365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59B34E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河头村及周边农田。</w:t>
            </w:r>
          </w:p>
        </w:tc>
      </w:tr>
      <w:tr w14:paraId="44953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CC828AB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45CCE8B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EJGKQ071</w:t>
            </w:r>
          </w:p>
        </w:tc>
        <w:tc>
          <w:tcPr>
            <w:tcW w:w="672" w:type="pct"/>
            <w:vAlign w:val="center"/>
          </w:tcPr>
          <w:p w14:paraId="6108579F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YS370285177003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18164FDF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B02E11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3.3169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62D5A4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539932.4082,4093810.2457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4ED253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542026.0074,4091594.4088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8B99D7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542026.0074,4091594.4088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3DC0E4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540996.0353,4096246.0047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C1C2D9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西至产芝水库，</w:t>
            </w:r>
          </w:p>
          <w:p w14:paraId="000D6FA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东至水台村西侧农田，</w:t>
            </w:r>
          </w:p>
          <w:p w14:paraId="1E81B1F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南至北七格庄村，</w:t>
            </w:r>
          </w:p>
          <w:p w14:paraId="7095F99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北至小店东村。</w:t>
            </w:r>
          </w:p>
        </w:tc>
      </w:tr>
      <w:tr w14:paraId="1E99C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2C52CBF3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F66E8AA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EJGKQ072</w:t>
            </w:r>
          </w:p>
        </w:tc>
        <w:tc>
          <w:tcPr>
            <w:tcW w:w="672" w:type="pct"/>
            <w:vAlign w:val="center"/>
          </w:tcPr>
          <w:p w14:paraId="29F8B539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YS370285177004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454D2219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B22037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2.9344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60B1EE0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536573.2514,4098461.0744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504970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539397.3667,4098396.1984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C2281E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537834.5209,4097183.8626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2DEEBD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537534.4846,4099165.3966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D09636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西至徐旺庄村，</w:t>
            </w:r>
          </w:p>
          <w:p w14:paraId="3C3836C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东至产芝水库，</w:t>
            </w:r>
          </w:p>
          <w:p w14:paraId="539A0C2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南至前山珍村，</w:t>
            </w:r>
          </w:p>
          <w:p w14:paraId="57D196F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北至岚桑村。</w:t>
            </w:r>
          </w:p>
        </w:tc>
      </w:tr>
      <w:tr w14:paraId="61FD1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C9A2694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0C6C44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EJGKQ073</w:t>
            </w:r>
          </w:p>
        </w:tc>
        <w:tc>
          <w:tcPr>
            <w:tcW w:w="672" w:type="pct"/>
            <w:vAlign w:val="center"/>
          </w:tcPr>
          <w:p w14:paraId="34656ADB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YS370285177005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31C125D5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9D520CA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1.2261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0612A1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533658.0012,4094617.7984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A9970B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535179.382,4094945.8564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B857EE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533862.4201,4093501.3521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B61879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534222.6467,4095314.1571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779C278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西至郭庄村东侧农田，</w:t>
            </w:r>
          </w:p>
          <w:p w14:paraId="3CA5B7F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东至胡家都村东侧农田，</w:t>
            </w:r>
          </w:p>
          <w:p w14:paraId="3C90639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南至王家都村，</w:t>
            </w:r>
          </w:p>
          <w:p w14:paraId="0A4A5DC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北至胡家都村北侧农田。</w:t>
            </w:r>
          </w:p>
        </w:tc>
      </w:tr>
      <w:tr w14:paraId="088C4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44EE991C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074B2FF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EJGKQ074</w:t>
            </w:r>
          </w:p>
        </w:tc>
        <w:tc>
          <w:tcPr>
            <w:tcW w:w="672" w:type="pct"/>
            <w:vAlign w:val="center"/>
          </w:tcPr>
          <w:p w14:paraId="6803A2B9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YS370285177006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E8674FC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742E95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3.2664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27BF25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530238.7541,4096738.58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780C569B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532351.5457,4095988.3422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C636D3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531010.4856,4094191.9439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D60FEC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530897.7579,4097182.5074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6D1B6D3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西至胡家沟村，</w:t>
            </w:r>
          </w:p>
          <w:p w14:paraId="503A9F8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东至刁家沟村南侧农田，</w:t>
            </w:r>
          </w:p>
          <w:p w14:paraId="74075E0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南至东百石山村，</w:t>
            </w:r>
          </w:p>
          <w:p w14:paraId="59AE234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北至西车格庄村北侧农田。</w:t>
            </w:r>
          </w:p>
        </w:tc>
      </w:tr>
      <w:tr w14:paraId="543A5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09D6CDF8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0A862B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EJGKQ075</w:t>
            </w:r>
          </w:p>
        </w:tc>
        <w:tc>
          <w:tcPr>
            <w:tcW w:w="672" w:type="pct"/>
            <w:vAlign w:val="center"/>
          </w:tcPr>
          <w:p w14:paraId="26DF9BC3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YS370285177007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6B6751CB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75B9BD4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0.4514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2BF68D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526808.6395,4095031.4646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425694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527664.3096,4095239.6974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A43AD1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526828.8843,4094934.1975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1543A54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527598.4223,4095786.8515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74E5C5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远西庄村及周边农田（小沽河东岸）。</w:t>
            </w:r>
          </w:p>
        </w:tc>
      </w:tr>
      <w:tr w14:paraId="3EF57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C275EC1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D6B089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EJGKQ076</w:t>
            </w:r>
          </w:p>
        </w:tc>
        <w:tc>
          <w:tcPr>
            <w:tcW w:w="672" w:type="pct"/>
            <w:vAlign w:val="center"/>
          </w:tcPr>
          <w:p w14:paraId="3E34CFE9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YS370285177008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B18F5B0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79624D2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0.3689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0B0F6C2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546593.3675,4094929.3604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9B50E1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547344.7857,4094359.1822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1E9DD0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547168.8374,4093950.4001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3D1EFA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546593.3675,4094929.3604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07E3886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小河源村及周边农田（潴河南岸）。</w:t>
            </w:r>
          </w:p>
        </w:tc>
      </w:tr>
      <w:tr w14:paraId="0F82A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6AF9A0CF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059B288D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EJGKQ077</w:t>
            </w:r>
          </w:p>
        </w:tc>
        <w:tc>
          <w:tcPr>
            <w:tcW w:w="672" w:type="pct"/>
            <w:vAlign w:val="center"/>
          </w:tcPr>
          <w:p w14:paraId="2C6F6CBC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YS370285177009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49AB3506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81E0105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0.5648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7DF0AC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547929.1412,4093900.6914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2AE28B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548961.0183,4093328.5288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E5C26C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548061.4331,4093295.4558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204892A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548213.5689,4094281.0307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B2E31BD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松旺庄村北侧农田，</w:t>
            </w:r>
          </w:p>
          <w:p w14:paraId="5636CDD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北至洙河、龙青高速交汇处。</w:t>
            </w:r>
          </w:p>
        </w:tc>
      </w:tr>
      <w:tr w14:paraId="32849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2156CC1F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19E174E4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EJGKQ078</w:t>
            </w:r>
          </w:p>
        </w:tc>
        <w:tc>
          <w:tcPr>
            <w:tcW w:w="672" w:type="pct"/>
            <w:vAlign w:val="center"/>
          </w:tcPr>
          <w:p w14:paraId="794E0812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YS370285177010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4198920D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1527CBC6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0.3163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3958C3A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525169.4971,4098793.3644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D57CF3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526279.4068,4097517.7158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4CB5452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526039.9584,4097268.3455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6129B5C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525274.5054,4098915.124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182FE612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莱西市下庄村西南侧，</w:t>
            </w:r>
          </w:p>
          <w:p w14:paraId="0099F24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东至小沽河西侧，</w:t>
            </w:r>
          </w:p>
          <w:p w14:paraId="2CF0F21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南至平度、莱西行政边界。</w:t>
            </w:r>
          </w:p>
        </w:tc>
      </w:tr>
      <w:tr w14:paraId="42F62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2342F685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5AF804A0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EJGKQ079</w:t>
            </w:r>
          </w:p>
        </w:tc>
        <w:tc>
          <w:tcPr>
            <w:tcW w:w="672" w:type="pct"/>
            <w:vAlign w:val="center"/>
          </w:tcPr>
          <w:p w14:paraId="77D64813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YS370285177011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7297F03E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9E877BA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37.8464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77C08F2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546367.618,4080198.7014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140D32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552967.4067,4083847.2121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EF1BFD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548859.3194,4078119.2373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B5841F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548493.938,4091972.4094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3E76B6F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西至烟台路，</w:t>
            </w:r>
          </w:p>
          <w:p w14:paraId="20115ED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东至东龙湾庄三村南侧农田，</w:t>
            </w:r>
          </w:p>
          <w:p w14:paraId="5570059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南至东沙格庄村南侧农田，</w:t>
            </w:r>
          </w:p>
          <w:p w14:paraId="4593677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北至初家村。</w:t>
            </w:r>
          </w:p>
        </w:tc>
      </w:tr>
      <w:tr w14:paraId="66277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7936DB11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487F014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EJGKQ080</w:t>
            </w:r>
          </w:p>
        </w:tc>
        <w:tc>
          <w:tcPr>
            <w:tcW w:w="672" w:type="pct"/>
            <w:vAlign w:val="center"/>
          </w:tcPr>
          <w:p w14:paraId="4B61D6FD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YS370285177012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038196F5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1D88EFD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7.4592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2BAF6DB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531587.7887,4097286.3421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41191E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535733.8178,4096143.3398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1160A4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535075.004,4095958.1311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5951FB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532608.6352,4100582.2562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34EE3B65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</w:t>
            </w:r>
            <w:r>
              <w:rPr>
                <w:color w:val="auto"/>
                <w:spacing w:val="0"/>
              </w:rPr>
              <w:t>S502</w:t>
            </w:r>
            <w:r>
              <w:rPr>
                <w:rFonts w:hint="eastAsia"/>
                <w:color w:val="auto"/>
                <w:spacing w:val="0"/>
              </w:rPr>
              <w:t>，</w:t>
            </w:r>
          </w:p>
          <w:p w14:paraId="326966F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东至东莪兰庄村东侧农田，</w:t>
            </w:r>
          </w:p>
          <w:p w14:paraId="109FB9F8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南至东莪兰庄村南侧农田，</w:t>
            </w:r>
          </w:p>
          <w:p w14:paraId="5AAE2753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北至皂角树村中心街道路。</w:t>
            </w:r>
          </w:p>
        </w:tc>
      </w:tr>
      <w:tr w14:paraId="5B5B5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13557F39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51FE709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EJGKQ081</w:t>
            </w:r>
          </w:p>
        </w:tc>
        <w:tc>
          <w:tcPr>
            <w:tcW w:w="672" w:type="pct"/>
            <w:vAlign w:val="center"/>
          </w:tcPr>
          <w:p w14:paraId="29333F1B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YS370285177013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E08C341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2137634A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0.5819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476483E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526346.1388,4054118.4916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58BE55A7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528234.2239,4055231.3193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8E8CD6C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526458.3683,4054115.1857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61D755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527782.6709,4055275.4077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232B3A90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color w:val="auto"/>
                <w:spacing w:val="0"/>
              </w:rPr>
              <w:t>S214</w:t>
            </w:r>
            <w:r>
              <w:rPr>
                <w:rFonts w:hint="eastAsia"/>
                <w:color w:val="auto"/>
                <w:spacing w:val="0"/>
              </w:rPr>
              <w:t>跨五沽河处河道两岸农田，</w:t>
            </w:r>
          </w:p>
          <w:p w14:paraId="4C726361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南至即墨、莱西行政边界。</w:t>
            </w:r>
          </w:p>
        </w:tc>
      </w:tr>
      <w:tr w14:paraId="3FA5F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AD2207B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4A34E680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EJGKQ082</w:t>
            </w:r>
          </w:p>
        </w:tc>
        <w:tc>
          <w:tcPr>
            <w:tcW w:w="672" w:type="pct"/>
            <w:vAlign w:val="center"/>
          </w:tcPr>
          <w:p w14:paraId="6A7B91D7">
            <w:pPr>
              <w:pStyle w:val="6"/>
              <w:rPr>
                <w:rFonts w:eastAsia="等线" w:cs="Times New Roman"/>
                <w:color w:val="auto"/>
                <w:spacing w:val="0"/>
                <w:szCs w:val="21"/>
              </w:rPr>
            </w:pPr>
            <w:r>
              <w:rPr>
                <w:rFonts w:eastAsia="等线" w:cs="Times New Roman"/>
                <w:color w:val="auto"/>
                <w:spacing w:val="0"/>
                <w:szCs w:val="21"/>
              </w:rPr>
              <w:t>YS370285177014</w:t>
            </w:r>
          </w:p>
        </w:tc>
        <w:tc>
          <w:tcPr>
            <w:tcW w:w="426" w:type="pct"/>
            <w:shd w:val="clear" w:color="auto" w:fill="auto"/>
            <w:vAlign w:val="center"/>
          </w:tcPr>
          <w:p w14:paraId="2196E10A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莱西市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344400BE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0.7897</w:t>
            </w:r>
          </w:p>
        </w:tc>
        <w:tc>
          <w:tcPr>
            <w:tcW w:w="1266" w:type="pct"/>
            <w:shd w:val="clear" w:color="auto" w:fill="auto"/>
            <w:vAlign w:val="center"/>
          </w:tcPr>
          <w:p w14:paraId="5964929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西至（</w:t>
            </w:r>
            <w:r>
              <w:rPr>
                <w:color w:val="auto"/>
                <w:spacing w:val="0"/>
              </w:rPr>
              <w:t>526473.8897,4101578.9947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0258592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东至（</w:t>
            </w:r>
            <w:r>
              <w:rPr>
                <w:color w:val="auto"/>
                <w:spacing w:val="0"/>
              </w:rPr>
              <w:t>527209.6974,4103738.7928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12615D7A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南至（</w:t>
            </w:r>
            <w:r>
              <w:rPr>
                <w:color w:val="auto"/>
                <w:spacing w:val="0"/>
              </w:rPr>
              <w:t>526755.0101,4101029.9832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  <w:p w14:paraId="3C4BD429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北至（</w:t>
            </w:r>
            <w:r>
              <w:rPr>
                <w:color w:val="auto"/>
                <w:spacing w:val="0"/>
              </w:rPr>
              <w:t>527209.6974,4103738.7928</w:t>
            </w:r>
            <w:r>
              <w:rPr>
                <w:rFonts w:hint="eastAsia"/>
                <w:color w:val="auto"/>
                <w:spacing w:val="0"/>
              </w:rPr>
              <w:t>）</w:t>
            </w:r>
          </w:p>
        </w:tc>
        <w:tc>
          <w:tcPr>
            <w:tcW w:w="1341" w:type="pct"/>
            <w:shd w:val="clear" w:color="auto" w:fill="auto"/>
            <w:vAlign w:val="center"/>
          </w:tcPr>
          <w:p w14:paraId="4416F446">
            <w:pPr>
              <w:pStyle w:val="6"/>
              <w:jc w:val="left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北墅水库东侧农田、村庄等。</w:t>
            </w:r>
          </w:p>
        </w:tc>
      </w:tr>
      <w:tr w14:paraId="0424D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  <w:vMerge w:val="continue"/>
            <w:vAlign w:val="center"/>
          </w:tcPr>
          <w:p w14:paraId="5C18A995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1558" w:type="pct"/>
            <w:gridSpan w:val="3"/>
          </w:tcPr>
          <w:p w14:paraId="392EB224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小计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4F74CFF7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487.3087</w:t>
            </w: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75522EC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　</w:t>
            </w:r>
          </w:p>
        </w:tc>
        <w:tc>
          <w:tcPr>
            <w:tcW w:w="1341" w:type="pct"/>
            <w:shd w:val="clear" w:color="auto" w:fill="auto"/>
            <w:noWrap/>
            <w:vAlign w:val="center"/>
          </w:tcPr>
          <w:p w14:paraId="6CDA0CAB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　</w:t>
            </w:r>
          </w:p>
        </w:tc>
      </w:tr>
      <w:tr w14:paraId="696FA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0" w:type="pct"/>
          </w:tcPr>
          <w:p w14:paraId="155C02AB">
            <w:pPr>
              <w:pStyle w:val="6"/>
              <w:rPr>
                <w:color w:val="auto"/>
                <w:spacing w:val="0"/>
              </w:rPr>
            </w:pPr>
          </w:p>
        </w:tc>
        <w:tc>
          <w:tcPr>
            <w:tcW w:w="1558" w:type="pct"/>
            <w:gridSpan w:val="3"/>
            <w:shd w:val="clear" w:color="auto" w:fill="auto"/>
            <w:noWrap/>
            <w:vAlign w:val="center"/>
          </w:tcPr>
          <w:p w14:paraId="05DF0D87">
            <w:pPr>
              <w:pStyle w:val="6"/>
              <w:rPr>
                <w:color w:val="auto"/>
                <w:spacing w:val="0"/>
              </w:rPr>
            </w:pPr>
            <w:r>
              <w:rPr>
                <w:rFonts w:hint="eastAsia"/>
                <w:color w:val="auto"/>
                <w:spacing w:val="0"/>
              </w:rPr>
              <w:t>管控类区域合计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14:paraId="59169862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494.2167</w:t>
            </w:r>
          </w:p>
        </w:tc>
        <w:tc>
          <w:tcPr>
            <w:tcW w:w="1266" w:type="pct"/>
            <w:shd w:val="clear" w:color="auto" w:fill="auto"/>
            <w:noWrap/>
            <w:vAlign w:val="center"/>
          </w:tcPr>
          <w:p w14:paraId="13F6B763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　</w:t>
            </w:r>
          </w:p>
        </w:tc>
        <w:tc>
          <w:tcPr>
            <w:tcW w:w="1341" w:type="pct"/>
            <w:shd w:val="clear" w:color="auto" w:fill="auto"/>
            <w:noWrap/>
            <w:vAlign w:val="center"/>
          </w:tcPr>
          <w:p w14:paraId="7AE6203C">
            <w:pPr>
              <w:pStyle w:val="6"/>
              <w:rPr>
                <w:rFonts w:eastAsia="等线"/>
                <w:color w:val="auto"/>
                <w:spacing w:val="0"/>
              </w:rPr>
            </w:pPr>
            <w:r>
              <w:rPr>
                <w:rFonts w:eastAsia="等线"/>
                <w:color w:val="auto"/>
                <w:spacing w:val="0"/>
              </w:rPr>
              <w:t>　</w:t>
            </w:r>
          </w:p>
        </w:tc>
      </w:tr>
    </w:tbl>
    <w:p w14:paraId="4B533816"/>
    <w:p w14:paraId="43404230"/>
    <w:sectPr>
      <w:footerReference r:id="rId3" w:type="default"/>
      <w:pgSz w:w="16838" w:h="11906" w:orient="landscape"/>
      <w:pgMar w:top="1576" w:right="1894" w:bottom="151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9D7F9F">
    <w:pPr>
      <w:spacing w:line="177" w:lineRule="auto"/>
      <w:ind w:left="220"/>
      <w:rPr>
        <w:rFonts w:hint="eastAsia" w:ascii="宋体" w:hAnsi="宋体" w:eastAsia="宋体" w:cs="宋体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CF4CDF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CF4CDF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A70B7"/>
    <w:rsid w:val="110A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exact"/>
    </w:pPr>
    <w:rPr>
      <w:rFonts w:ascii="黑体" w:hAnsi="黑体"/>
      <w:bCs/>
      <w:szCs w:val="19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0表格"/>
    <w:basedOn w:val="1"/>
    <w:qFormat/>
    <w:uiPriority w:val="0"/>
    <w:pPr>
      <w:spacing w:line="240" w:lineRule="auto"/>
      <w:ind w:firstLine="0" w:firstLineChars="0"/>
      <w:jc w:val="center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2024-12-30T02:21:00Z</dcterms:created>
  <dc:creator>Administrator</dc:creator>
  <cp:lastModifiedBy>Administrator</cp:lastModifiedBy>
  <dcterms:modified xsi:type="dcterms:W3CDTF">2024-12-30T02:21:52Z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ED1317C785544B199A8D13B31376A4F0_11</vt:lpwstr>
  </property>
  <property fmtid="{D5CDD505-2E9C-101B-9397-08002B2CF9AE}" pid="4" name="KSOTemplateDocerSaveRecord">
    <vt:lpwstr>eyJoZGlkIjoiMmI3ZmZjZjFlYzM1YzZiN2QwMDYyZTAwOTg3MTBlZTQifQ==</vt:lpwstr>
  </property>
</Properties>
</file>